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4B6BE1" w:rsidRDefault="008D3A7A" w:rsidP="00197FB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6BE1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4B6BE1" w:rsidRDefault="008D3A7A" w:rsidP="00197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BE1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4B6BE1" w:rsidRDefault="008D3A7A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5E1B6F" w:rsidRPr="004B6BE1" w:rsidRDefault="008D3A7A" w:rsidP="002E0E6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B6BE1">
        <w:rPr>
          <w:rFonts w:ascii="Times New Roman" w:hAnsi="Times New Roman" w:cs="Times New Roman"/>
          <w:iCs/>
          <w:sz w:val="24"/>
          <w:szCs w:val="24"/>
        </w:rPr>
        <w:t xml:space="preserve">: </w:t>
      </w:r>
      <w:bookmarkStart w:id="0" w:name="_Hlk150511906"/>
      <w:r w:rsidR="00AA5DA6">
        <w:rPr>
          <w:rFonts w:ascii="Times New Roman" w:hAnsi="Times New Roman" w:cs="Times New Roman"/>
          <w:iCs/>
          <w:sz w:val="24"/>
          <w:szCs w:val="24"/>
        </w:rPr>
        <w:t>«</w:t>
      </w:r>
      <w:r w:rsidR="00160A08" w:rsidRPr="000D7B42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bookmarkStart w:id="1" w:name="_Hlk188621188"/>
      <w:r w:rsidR="004617B1">
        <w:rPr>
          <w:rFonts w:ascii="Times New Roman" w:hAnsi="Times New Roman" w:cs="Times New Roman"/>
          <w:iCs/>
          <w:sz w:val="24"/>
          <w:szCs w:val="24"/>
        </w:rPr>
        <w:t>комплектующих</w:t>
      </w:r>
      <w:r w:rsidR="008C056E">
        <w:rPr>
          <w:rFonts w:ascii="Times New Roman" w:hAnsi="Times New Roman" w:cs="Times New Roman"/>
          <w:iCs/>
          <w:sz w:val="24"/>
          <w:szCs w:val="24"/>
        </w:rPr>
        <w:t xml:space="preserve"> </w:t>
      </w:r>
      <w:bookmarkEnd w:id="1"/>
      <w:r w:rsidR="00C01294">
        <w:rPr>
          <w:rFonts w:ascii="Times New Roman" w:hAnsi="Times New Roman" w:cs="Times New Roman"/>
          <w:iCs/>
          <w:sz w:val="24"/>
          <w:szCs w:val="24"/>
        </w:rPr>
        <w:t>для прот</w:t>
      </w:r>
      <w:r w:rsidR="007B361F">
        <w:rPr>
          <w:rFonts w:ascii="Times New Roman" w:hAnsi="Times New Roman" w:cs="Times New Roman"/>
          <w:iCs/>
          <w:sz w:val="24"/>
          <w:szCs w:val="24"/>
        </w:rPr>
        <w:t xml:space="preserve">ивовыбросового оборудования в 2025 </w:t>
      </w:r>
      <w:bookmarkEnd w:id="0"/>
      <w:r w:rsidR="00D67495">
        <w:rPr>
          <w:rFonts w:ascii="Times New Roman" w:hAnsi="Times New Roman" w:cs="Times New Roman"/>
          <w:iCs/>
          <w:sz w:val="24"/>
          <w:szCs w:val="24"/>
        </w:rPr>
        <w:t>году</w:t>
      </w:r>
      <w:r w:rsidR="00AA5DA6">
        <w:rPr>
          <w:rFonts w:ascii="Times New Roman" w:hAnsi="Times New Roman" w:cs="Times New Roman"/>
          <w:iCs/>
          <w:sz w:val="24"/>
          <w:szCs w:val="24"/>
        </w:rPr>
        <w:t>»</w:t>
      </w:r>
      <w:r w:rsidR="00D67495">
        <w:rPr>
          <w:rFonts w:ascii="Times New Roman" w:hAnsi="Times New Roman" w:cs="Times New Roman"/>
          <w:iCs/>
          <w:sz w:val="24"/>
          <w:szCs w:val="24"/>
        </w:rPr>
        <w:t>.</w:t>
      </w:r>
    </w:p>
    <w:p w:rsidR="00CE2ED4" w:rsidRPr="004B6BE1" w:rsidRDefault="008D3A7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4B6BE1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4B6BE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4B6BE1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4B6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4B6BE1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4B6BE1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4B6BE1" w:rsidRDefault="00F00868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Срок поставки: Лот</w:t>
      </w:r>
      <w:r w:rsidR="00F34A22" w:rsidRPr="004B6BE1">
        <w:rPr>
          <w:rFonts w:ascii="Times New Roman" w:hAnsi="Times New Roman" w:cs="Times New Roman"/>
          <w:sz w:val="24"/>
          <w:szCs w:val="24"/>
        </w:rPr>
        <w:t xml:space="preserve"> </w:t>
      </w:r>
      <w:r w:rsidR="008A1D7B">
        <w:rPr>
          <w:rFonts w:ascii="Times New Roman" w:hAnsi="Times New Roman" w:cs="Times New Roman"/>
          <w:sz w:val="24"/>
          <w:szCs w:val="24"/>
        </w:rPr>
        <w:t>№</w:t>
      </w:r>
      <w:r w:rsidR="00F34A22" w:rsidRPr="004B6BE1">
        <w:rPr>
          <w:rFonts w:ascii="Times New Roman" w:hAnsi="Times New Roman" w:cs="Times New Roman"/>
          <w:sz w:val="24"/>
          <w:szCs w:val="24"/>
        </w:rPr>
        <w:t xml:space="preserve">№ </w:t>
      </w:r>
      <w:r w:rsidR="000D7B42" w:rsidRPr="000D7B42">
        <w:rPr>
          <w:rFonts w:ascii="Times New Roman" w:hAnsi="Times New Roman" w:cs="Times New Roman"/>
          <w:sz w:val="24"/>
          <w:szCs w:val="24"/>
        </w:rPr>
        <w:t>1</w:t>
      </w:r>
      <w:r w:rsidR="00AA5DA6">
        <w:rPr>
          <w:rFonts w:ascii="Times New Roman" w:hAnsi="Times New Roman" w:cs="Times New Roman"/>
          <w:sz w:val="24"/>
          <w:szCs w:val="24"/>
        </w:rPr>
        <w:t>-</w:t>
      </w:r>
      <w:r w:rsidR="00A62ECA">
        <w:rPr>
          <w:rFonts w:ascii="Times New Roman" w:hAnsi="Times New Roman" w:cs="Times New Roman"/>
          <w:sz w:val="24"/>
          <w:szCs w:val="24"/>
        </w:rPr>
        <w:t>4</w:t>
      </w:r>
      <w:r w:rsidR="00F34A22" w:rsidRPr="000D7B42">
        <w:rPr>
          <w:rFonts w:ascii="Times New Roman" w:hAnsi="Times New Roman" w:cs="Times New Roman"/>
          <w:sz w:val="24"/>
          <w:szCs w:val="24"/>
        </w:rPr>
        <w:t xml:space="preserve">: </w:t>
      </w:r>
      <w:r w:rsidR="00AA5DA6">
        <w:rPr>
          <w:rFonts w:ascii="Times New Roman" w:hAnsi="Times New Roman" w:cs="Times New Roman"/>
          <w:sz w:val="24"/>
          <w:szCs w:val="24"/>
        </w:rPr>
        <w:t>декабрь 2025</w:t>
      </w:r>
      <w:r w:rsidRPr="000D7B42">
        <w:rPr>
          <w:rFonts w:ascii="Times New Roman" w:hAnsi="Times New Roman" w:cs="Times New Roman"/>
          <w:sz w:val="24"/>
          <w:szCs w:val="24"/>
        </w:rPr>
        <w:t>г.</w:t>
      </w:r>
    </w:p>
    <w:p w:rsidR="000B7A50" w:rsidRPr="004B6BE1" w:rsidRDefault="000B6882" w:rsidP="00197FBE">
      <w:pPr>
        <w:pStyle w:val="a3"/>
        <w:autoSpaceDE w:val="0"/>
        <w:autoSpaceDN w:val="0"/>
        <w:adjustRightInd w:val="0"/>
        <w:jc w:val="both"/>
      </w:pPr>
      <w:r w:rsidRPr="004B6BE1">
        <w:rPr>
          <w:u w:val="single"/>
        </w:rPr>
        <w:t xml:space="preserve">Базис </w:t>
      </w:r>
      <w:r w:rsidR="000B7A50" w:rsidRPr="004B6BE1">
        <w:rPr>
          <w:u w:val="single"/>
        </w:rPr>
        <w:t>поставки</w:t>
      </w:r>
      <w:r w:rsidR="000B7A50" w:rsidRPr="004B6BE1">
        <w:t xml:space="preserve">: </w:t>
      </w:r>
    </w:p>
    <w:p w:rsidR="00A87E60" w:rsidRPr="002B6D39" w:rsidRDefault="00207101" w:rsidP="004D4C4C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6BE1">
        <w:rPr>
          <w:rFonts w:ascii="Times New Roman" w:hAnsi="Times New Roman"/>
          <w:sz w:val="24"/>
          <w:szCs w:val="24"/>
        </w:rPr>
        <w:t>Лот</w:t>
      </w:r>
      <w:r w:rsidR="00871922">
        <w:rPr>
          <w:rFonts w:ascii="Times New Roman" w:hAnsi="Times New Roman"/>
          <w:sz w:val="24"/>
          <w:szCs w:val="24"/>
        </w:rPr>
        <w:t>ы</w:t>
      </w:r>
      <w:r w:rsidRPr="004B6BE1">
        <w:rPr>
          <w:rFonts w:ascii="Times New Roman" w:hAnsi="Times New Roman"/>
          <w:sz w:val="24"/>
          <w:szCs w:val="24"/>
        </w:rPr>
        <w:t xml:space="preserve"> </w:t>
      </w:r>
      <w:r w:rsidR="008A1D7B">
        <w:rPr>
          <w:rFonts w:ascii="Times New Roman" w:hAnsi="Times New Roman"/>
          <w:sz w:val="24"/>
          <w:szCs w:val="24"/>
        </w:rPr>
        <w:t>№</w:t>
      </w:r>
      <w:r w:rsidRPr="004B6BE1">
        <w:rPr>
          <w:rFonts w:ascii="Times New Roman" w:hAnsi="Times New Roman"/>
          <w:sz w:val="24"/>
          <w:szCs w:val="24"/>
        </w:rPr>
        <w:t>№ 1</w:t>
      </w:r>
      <w:r w:rsidR="00AA5DA6">
        <w:rPr>
          <w:rFonts w:ascii="Times New Roman" w:hAnsi="Times New Roman"/>
          <w:sz w:val="24"/>
          <w:szCs w:val="24"/>
        </w:rPr>
        <w:t>-</w:t>
      </w:r>
      <w:r w:rsidR="00A62ECA">
        <w:rPr>
          <w:rFonts w:ascii="Times New Roman" w:hAnsi="Times New Roman"/>
          <w:sz w:val="24"/>
          <w:szCs w:val="24"/>
        </w:rPr>
        <w:t xml:space="preserve"> 4</w:t>
      </w:r>
      <w:r w:rsidR="00A87E60" w:rsidRPr="004B6BE1">
        <w:rPr>
          <w:rFonts w:ascii="Times New Roman" w:hAnsi="Times New Roman"/>
          <w:sz w:val="24"/>
          <w:szCs w:val="24"/>
        </w:rPr>
        <w:t xml:space="preserve"> -</w:t>
      </w:r>
      <w:r w:rsidR="002B6D39">
        <w:rPr>
          <w:rFonts w:ascii="Times New Roman" w:hAnsi="Times New Roman"/>
          <w:sz w:val="24"/>
          <w:szCs w:val="24"/>
        </w:rPr>
        <w:t xml:space="preserve"> </w:t>
      </w:r>
      <w:r w:rsidR="00A87E60" w:rsidRPr="004B6BE1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4B6BE1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4B6BE1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4B6BE1">
        <w:rPr>
          <w:rFonts w:ascii="Times New Roman" w:hAnsi="Times New Roman"/>
          <w:sz w:val="24"/>
          <w:szCs w:val="24"/>
        </w:rPr>
        <w:t xml:space="preserve"> р-н, пос. Таежный</w:t>
      </w:r>
      <w:r w:rsidR="008C056E">
        <w:rPr>
          <w:rFonts w:ascii="Times New Roman" w:hAnsi="Times New Roman"/>
          <w:sz w:val="24"/>
          <w:szCs w:val="24"/>
        </w:rPr>
        <w:t>.</w:t>
      </w:r>
    </w:p>
    <w:p w:rsidR="00CE2ED4" w:rsidRPr="004B6BE1" w:rsidRDefault="000B7A5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6BE1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4B6BE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4B6BE1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4B6BE1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4B6BE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91010" w:rsidRPr="004B6BE1" w:rsidRDefault="0089101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7086"/>
        <w:gridCol w:w="1140"/>
        <w:gridCol w:w="1638"/>
      </w:tblGrid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000000" w:fill="D8D8D8"/>
            <w:vAlign w:val="center"/>
            <w:hideMark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388" w:type="pct"/>
            <w:shd w:val="clear" w:color="000000" w:fill="D8D8D8"/>
            <w:vAlign w:val="center"/>
            <w:hideMark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</w:t>
            </w:r>
          </w:p>
        </w:tc>
        <w:tc>
          <w:tcPr>
            <w:tcW w:w="545" w:type="pct"/>
            <w:shd w:val="clear" w:color="000000" w:fill="D8D8D8"/>
            <w:vAlign w:val="center"/>
            <w:hideMark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83" w:type="pct"/>
            <w:shd w:val="clear" w:color="000000" w:fill="D8D8D8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Потреб/сокр.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434E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A62ECA" w:rsidRDefault="00A62ECA" w:rsidP="00A62E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7B361F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V-образное SFZ1.21 PPG 350х35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8C056E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A62ECA" w:rsidRDefault="00A62ECA" w:rsidP="00A62E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7B361F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Втулка уплотнительная F9405.12 Уплотнения вала цилиндра PPG 350х35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5297D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7B361F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A62ECA" w:rsidP="00A62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8" w:type="pct"/>
            <w:shd w:val="clear" w:color="auto" w:fill="auto"/>
          </w:tcPr>
          <w:p w:rsidR="0085297D" w:rsidRPr="00CE33D9" w:rsidRDefault="007B361F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зажимное SFZ1.22 PPG 350х35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8C056E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5297D" w:rsidRPr="00036BBB" w:rsidRDefault="007B361F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B6D39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2B6D39" w:rsidRDefault="00A62ECA" w:rsidP="00A62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8" w:type="pct"/>
            <w:shd w:val="clear" w:color="auto" w:fill="auto"/>
          </w:tcPr>
          <w:p w:rsidR="002B6D39" w:rsidRPr="00036BBB" w:rsidRDefault="007B361F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нажимное FZ897.1.13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2B6D39" w:rsidRPr="00036BBB" w:rsidRDefault="002B6D39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2B6D39" w:rsidRPr="00036BBB" w:rsidRDefault="007B361F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C056E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C056E" w:rsidRDefault="00A62ECA" w:rsidP="00A62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8" w:type="pct"/>
            <w:shd w:val="clear" w:color="auto" w:fill="auto"/>
          </w:tcPr>
          <w:p w:rsidR="008C056E" w:rsidRPr="00036BBB" w:rsidRDefault="007B361F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нажимное FZ897.1.14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C056E" w:rsidRDefault="008C056E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C056E" w:rsidRDefault="007B361F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C056E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C056E" w:rsidRDefault="00A62ECA" w:rsidP="00A62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8" w:type="pct"/>
            <w:shd w:val="clear" w:color="auto" w:fill="auto"/>
          </w:tcPr>
          <w:p w:rsidR="008C056E" w:rsidRPr="00036BBB" w:rsidRDefault="007B361F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о-образное уплотнительное 115х3,1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C056E" w:rsidRDefault="008C056E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C056E" w:rsidRDefault="007B361F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C056E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C056E" w:rsidRDefault="00A62ECA" w:rsidP="00A62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88" w:type="pct"/>
            <w:shd w:val="clear" w:color="auto" w:fill="auto"/>
          </w:tcPr>
          <w:p w:rsidR="008C056E" w:rsidRPr="00036BBB" w:rsidRDefault="007B361F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о-образное уплотнительное 130х3,1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C056E" w:rsidRDefault="008C056E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C056E" w:rsidRDefault="007B361F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B361F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7B361F" w:rsidRDefault="00A62ECA" w:rsidP="00A62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8" w:type="pct"/>
            <w:shd w:val="clear" w:color="auto" w:fill="auto"/>
          </w:tcPr>
          <w:p w:rsidR="007B361F" w:rsidRPr="008C056E" w:rsidRDefault="007B361F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пылезащитное F751.14.17 Уплотнения вала цилиндра PPG 350х35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7B361F" w:rsidRDefault="007B361F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7B361F" w:rsidRDefault="007B361F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361F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7B361F" w:rsidRDefault="00A62ECA" w:rsidP="00A62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88" w:type="pct"/>
            <w:shd w:val="clear" w:color="auto" w:fill="auto"/>
          </w:tcPr>
          <w:p w:rsidR="007B361F" w:rsidRPr="008C056E" w:rsidRDefault="007B361F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AE1060x8,6 F35-12 PUG 350х35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7B361F" w:rsidRDefault="007B361F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7B361F" w:rsidRDefault="007B361F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61F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7B361F" w:rsidRDefault="00A62ECA" w:rsidP="00A62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88" w:type="pct"/>
            <w:shd w:val="clear" w:color="auto" w:fill="auto"/>
          </w:tcPr>
          <w:p w:rsidR="007B361F" w:rsidRPr="008C056E" w:rsidRDefault="007B361F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W-образное FZ897.1.12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7B361F" w:rsidRDefault="007B361F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7B361F" w:rsidRDefault="007B361F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B361F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7B361F" w:rsidRDefault="00A62ECA" w:rsidP="00A62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88" w:type="pct"/>
            <w:shd w:val="clear" w:color="auto" w:fill="auto"/>
          </w:tcPr>
          <w:p w:rsidR="007B361F" w:rsidRPr="008C056E" w:rsidRDefault="007B361F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Y-образное FZ897.1.30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7B361F" w:rsidRDefault="007B361F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7B361F" w:rsidRDefault="007B361F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B361F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7B361F" w:rsidRDefault="00A62ECA" w:rsidP="00A62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88" w:type="pct"/>
            <w:shd w:val="clear" w:color="auto" w:fill="auto"/>
          </w:tcPr>
          <w:p w:rsidR="007B361F" w:rsidRPr="008C056E" w:rsidRDefault="007B361F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Манжета корпуса AE658x16 F35-16 PUG 350х35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7B361F" w:rsidRDefault="007B361F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7B361F" w:rsidRDefault="007B361F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61F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7B361F" w:rsidRDefault="00A62ECA" w:rsidP="00A62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88" w:type="pct"/>
            <w:shd w:val="clear" w:color="auto" w:fill="auto"/>
          </w:tcPr>
          <w:p w:rsidR="007B361F" w:rsidRPr="008C056E" w:rsidRDefault="007B361F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Манжета опорного кольца AE789x13,5 F35-14 PUG 350х35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7B361F" w:rsidRDefault="007B361F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7B361F" w:rsidRDefault="007B361F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61F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7B361F" w:rsidRDefault="00A62ECA" w:rsidP="00A62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88" w:type="pct"/>
            <w:shd w:val="clear" w:color="auto" w:fill="auto"/>
          </w:tcPr>
          <w:p w:rsidR="007B361F" w:rsidRPr="008C056E" w:rsidRDefault="007B361F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Манжета поршня (плунжера) AE1068x13,5 F35-19 PUG 350х35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7B361F" w:rsidRDefault="007B361F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7B361F" w:rsidRDefault="007B361F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B361F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7B361F" w:rsidRDefault="00A62ECA" w:rsidP="00A62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88" w:type="pct"/>
            <w:shd w:val="clear" w:color="auto" w:fill="auto"/>
          </w:tcPr>
          <w:p w:rsidR="007B361F" w:rsidRPr="008C056E" w:rsidRDefault="007B361F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Уплотнение торцевое боковой дверцы зубчатого сечения FZ897.1.3. B (460х426х14,8) PPG 350х35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7B361F" w:rsidRDefault="007B361F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7B361F" w:rsidRDefault="007B361F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B361F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7B361F" w:rsidRDefault="00A62ECA" w:rsidP="00A62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88" w:type="pct"/>
            <w:shd w:val="clear" w:color="auto" w:fill="auto"/>
          </w:tcPr>
          <w:p w:rsidR="007B361F" w:rsidRPr="008C056E" w:rsidRDefault="007B361F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Уплотнение торцевое глухое RS11138.03.01.02 Уплотнение плашки PPG 350х35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7B361F" w:rsidRDefault="007B361F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7B361F" w:rsidRDefault="007B361F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361F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7B361F" w:rsidRDefault="00A62ECA" w:rsidP="00A62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88" w:type="pct"/>
            <w:shd w:val="clear" w:color="auto" w:fill="auto"/>
          </w:tcPr>
          <w:p w:rsidR="007B361F" w:rsidRPr="008C056E" w:rsidRDefault="007B361F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Уплотнение торцевое ф</w:t>
            </w:r>
            <w:r w:rsidR="00710C4F" w:rsidRPr="007B361F">
              <w:rPr>
                <w:rFonts w:ascii="Times New Roman" w:hAnsi="Times New Roman" w:cs="Times New Roman"/>
                <w:sz w:val="20"/>
                <w:szCs w:val="20"/>
              </w:rPr>
              <w:t>102 RS</w:t>
            </w: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11138.03.09.02 Уплотнение плашки PPG 350х35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7B361F" w:rsidRDefault="007B361F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7B361F" w:rsidRDefault="007B361F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71922" w:rsidRPr="00036BBB" w:rsidTr="00871922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71922" w:rsidRDefault="00871922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8C056E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C056E" w:rsidRDefault="007B361F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88" w:type="pct"/>
            <w:shd w:val="clear" w:color="auto" w:fill="auto"/>
          </w:tcPr>
          <w:p w:rsidR="008C056E" w:rsidRPr="0026678E" w:rsidRDefault="007B361F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Модуль обогрева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превентора</w:t>
            </w:r>
            <w:proofErr w:type="spellEnd"/>
            <w:r w:rsidR="0026678E">
              <w:rPr>
                <w:rFonts w:ascii="Times New Roman" w:hAnsi="Times New Roman" w:cs="Times New Roman"/>
                <w:sz w:val="20"/>
                <w:szCs w:val="20"/>
              </w:rPr>
              <w:t xml:space="preserve"> МОП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C056E" w:rsidRDefault="008C056E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C056E" w:rsidRDefault="008C056E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71922" w:rsidRPr="00036BBB" w:rsidTr="00871922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71922" w:rsidRDefault="00871922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8C056E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C056E" w:rsidRDefault="008C056E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37B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88" w:type="pct"/>
            <w:shd w:val="clear" w:color="auto" w:fill="auto"/>
          </w:tcPr>
          <w:p w:rsidR="008C056E" w:rsidRPr="00036BBB" w:rsidRDefault="00837BDC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Гидроклапан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обратный (КО1)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C056E" w:rsidRDefault="008C056E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C056E" w:rsidRDefault="00837BDC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7BDC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37BDC" w:rsidRDefault="00837BDC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88" w:type="pct"/>
            <w:shd w:val="clear" w:color="auto" w:fill="auto"/>
          </w:tcPr>
          <w:p w:rsidR="00837BDC" w:rsidRPr="008C056E" w:rsidRDefault="00837BDC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Гидроклапан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регулирующий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37BDC" w:rsidRDefault="00D67495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37BDC" w:rsidRDefault="00837BDC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7BDC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37BDC" w:rsidRDefault="0026678E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72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8" w:type="pct"/>
            <w:shd w:val="clear" w:color="auto" w:fill="auto"/>
          </w:tcPr>
          <w:p w:rsidR="00837BDC" w:rsidRPr="008C056E" w:rsidRDefault="00837BDC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Клапан предохранительный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37BDC" w:rsidRDefault="00D67495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37BDC" w:rsidRDefault="00837BDC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7BDC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37BDC" w:rsidRDefault="0026678E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725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8" w:type="pct"/>
            <w:shd w:val="clear" w:color="auto" w:fill="auto"/>
          </w:tcPr>
          <w:p w:rsidR="00837BDC" w:rsidRPr="00D92E93" w:rsidRDefault="00837BDC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Кран игольчатый ВН4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37BDC" w:rsidRDefault="00D67495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37BDC" w:rsidRDefault="00837BDC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7BDC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37BDC" w:rsidRDefault="00A62ECA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725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8" w:type="pct"/>
            <w:shd w:val="clear" w:color="auto" w:fill="auto"/>
          </w:tcPr>
          <w:p w:rsidR="00837BDC" w:rsidRPr="00D92E93" w:rsidRDefault="00837BDC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Кран шаровой G1 1/4" 25кг/см2 (НД)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37BDC" w:rsidRDefault="00D67495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37BDC" w:rsidRDefault="00837BDC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37BDC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37BDC" w:rsidRDefault="00A62ECA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725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8" w:type="pct"/>
            <w:shd w:val="clear" w:color="auto" w:fill="auto"/>
          </w:tcPr>
          <w:p w:rsidR="00837BDC" w:rsidRPr="00D92E93" w:rsidRDefault="00837BDC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Кран шаровой G1" DN25 PN350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37BDC" w:rsidRDefault="00D67495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37BDC" w:rsidRDefault="00837BDC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37BDC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37BDC" w:rsidRDefault="00A62ECA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72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8" w:type="pct"/>
            <w:shd w:val="clear" w:color="auto" w:fill="auto"/>
          </w:tcPr>
          <w:p w:rsidR="00837BDC" w:rsidRPr="008C056E" w:rsidRDefault="00837BDC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Кран шаровой ВН1-ВН3, ВН5-ВН-8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37BDC" w:rsidRDefault="00D67495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837BDC" w:rsidRDefault="00837BDC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30BE8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530BE8" w:rsidRDefault="00A62ECA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725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8" w:type="pct"/>
            <w:shd w:val="clear" w:color="auto" w:fill="auto"/>
          </w:tcPr>
          <w:p w:rsidR="00530BE8" w:rsidRDefault="00530BE8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BE8">
              <w:rPr>
                <w:rFonts w:ascii="Times New Roman" w:hAnsi="Times New Roman" w:cs="Times New Roman"/>
                <w:sz w:val="20"/>
                <w:szCs w:val="20"/>
              </w:rPr>
              <w:t>Трех ходовой кран G1/2" тип L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530BE8" w:rsidRDefault="00D67495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530BE8" w:rsidRPr="0026678E" w:rsidRDefault="0026678E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077257" w:rsidRPr="00036BBB" w:rsidTr="00077257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77257" w:rsidRDefault="00077257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077257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077257" w:rsidRDefault="00077257" w:rsidP="00077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88" w:type="pct"/>
            <w:shd w:val="clear" w:color="auto" w:fill="auto"/>
          </w:tcPr>
          <w:p w:rsidR="00077257" w:rsidRPr="00837BDC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Датчик давления ЭМ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077257" w:rsidRDefault="00077257" w:rsidP="00077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077257" w:rsidRPr="00077257" w:rsidRDefault="00077257" w:rsidP="00077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7257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077257" w:rsidRDefault="00077257" w:rsidP="00077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88" w:type="pct"/>
            <w:shd w:val="clear" w:color="auto" w:fill="auto"/>
          </w:tcPr>
          <w:p w:rsidR="00077257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Фильтр, всасывающий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DIN 43650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077257" w:rsidRDefault="00077257" w:rsidP="00077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077257" w:rsidRPr="00077257" w:rsidRDefault="00077257" w:rsidP="00077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77257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077257" w:rsidRDefault="00077257" w:rsidP="00077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88" w:type="pct"/>
            <w:shd w:val="clear" w:color="auto" w:fill="auto"/>
          </w:tcPr>
          <w:p w:rsidR="00077257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Нагреватель БЭВ-2-10-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530BE8">
              <w:rPr>
                <w:rFonts w:ascii="Times New Roman" w:hAnsi="Times New Roman" w:cs="Times New Roman"/>
                <w:sz w:val="20"/>
                <w:szCs w:val="20"/>
              </w:rPr>
              <w:t>-220/380 53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530B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ВП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077257" w:rsidRDefault="00077257" w:rsidP="00077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3" w:type="pct"/>
            <w:vAlign w:val="center"/>
          </w:tcPr>
          <w:p w:rsidR="00077257" w:rsidRPr="00A62ECA" w:rsidRDefault="00077257" w:rsidP="00077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1F2DE8" w:rsidRPr="004B6BE1" w:rsidRDefault="001F2DE8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71922" w:rsidRDefault="000B7A50" w:rsidP="00871922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 w:rsidRPr="004B6BE1">
        <w:rPr>
          <w:u w:val="single"/>
        </w:rPr>
        <w:t>Заявленная стоимость</w:t>
      </w:r>
      <w:r w:rsidR="00A87E60" w:rsidRPr="004B6BE1">
        <w:rPr>
          <w:u w:val="single"/>
        </w:rPr>
        <w:t xml:space="preserve"> по лот</w:t>
      </w:r>
      <w:r w:rsidR="008A1D7B">
        <w:rPr>
          <w:u w:val="single"/>
        </w:rPr>
        <w:t>ам</w:t>
      </w:r>
      <w:r w:rsidRPr="004B6BE1">
        <w:rPr>
          <w:u w:val="single"/>
        </w:rPr>
        <w:t xml:space="preserve"> </w:t>
      </w:r>
      <w:r w:rsidR="008A1D7B">
        <w:rPr>
          <w:u w:val="single"/>
        </w:rPr>
        <w:t>№</w:t>
      </w:r>
      <w:r w:rsidR="006B6F05" w:rsidRPr="004B6BE1">
        <w:rPr>
          <w:u w:val="single"/>
        </w:rPr>
        <w:t>№ 1</w:t>
      </w:r>
      <w:r w:rsidR="00AA5DA6">
        <w:rPr>
          <w:u w:val="single"/>
        </w:rPr>
        <w:t>-</w:t>
      </w:r>
      <w:r w:rsidR="00A62ECA">
        <w:rPr>
          <w:u w:val="single"/>
        </w:rPr>
        <w:t>4</w:t>
      </w:r>
      <w:r w:rsidR="00A62ECA" w:rsidRPr="00A62ECA">
        <w:t xml:space="preserve"> </w:t>
      </w:r>
      <w:r w:rsidRPr="004B6BE1">
        <w:t>должна включать расходы п</w:t>
      </w:r>
      <w:r w:rsidR="00FE765F" w:rsidRPr="004B6BE1">
        <w:t>оставщика</w:t>
      </w:r>
      <w:r w:rsidRPr="004B6BE1">
        <w:t xml:space="preserve"> в соответствии с базисными условиями поставки </w:t>
      </w:r>
      <w:r w:rsidRPr="004B6BE1">
        <w:rPr>
          <w:lang w:val="en-US"/>
        </w:rPr>
        <w:t>DAP</w:t>
      </w:r>
      <w:r w:rsidRPr="004B6BE1">
        <w:t xml:space="preserve"> (ИНКОТЕРМС 2010).</w:t>
      </w:r>
    </w:p>
    <w:p w:rsidR="00B24181" w:rsidRPr="004468EB" w:rsidRDefault="00871922" w:rsidP="001D65A4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 w:rsidRPr="00871922">
        <w:rPr>
          <w:iCs/>
          <w:color w:val="000000" w:themeColor="text1"/>
          <w:spacing w:val="-3"/>
        </w:rPr>
        <w:t xml:space="preserve">Лоты </w:t>
      </w:r>
      <w:r w:rsidR="004468EB">
        <w:rPr>
          <w:iCs/>
          <w:color w:val="000000" w:themeColor="text1"/>
          <w:spacing w:val="-3"/>
        </w:rPr>
        <w:t>№№1</w:t>
      </w:r>
      <w:r w:rsidR="00AA5DA6">
        <w:rPr>
          <w:iCs/>
          <w:color w:val="000000" w:themeColor="text1"/>
          <w:spacing w:val="-3"/>
        </w:rPr>
        <w:t>-</w:t>
      </w:r>
      <w:r w:rsidR="004468EB">
        <w:rPr>
          <w:iCs/>
          <w:color w:val="000000" w:themeColor="text1"/>
          <w:spacing w:val="-3"/>
        </w:rPr>
        <w:t xml:space="preserve">3 </w:t>
      </w:r>
      <w:r w:rsidRPr="00871922">
        <w:rPr>
          <w:iCs/>
          <w:color w:val="000000" w:themeColor="text1"/>
          <w:spacing w:val="-3"/>
        </w:rPr>
        <w:t>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  <w:r w:rsidR="00B24181" w:rsidRPr="00871922">
        <w:rPr>
          <w:iCs/>
          <w:color w:val="000000" w:themeColor="text1"/>
          <w:spacing w:val="-3"/>
        </w:rPr>
        <w:t xml:space="preserve"> </w:t>
      </w:r>
    </w:p>
    <w:p w:rsidR="004468EB" w:rsidRPr="00871922" w:rsidRDefault="004468EB" w:rsidP="001D65A4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>
        <w:t>Лот №4 является делимым. Оферта может быть предоставлена как на весь объём, так и на часть номенклатурных позиций, указанных в Требованиях к предмету оферты позиционно.</w:t>
      </w:r>
    </w:p>
    <w:p w:rsidR="000B7A50" w:rsidRPr="004B6BE1" w:rsidRDefault="000B7A50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B6BE1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4B6BE1">
        <w:rPr>
          <w:rFonts w:ascii="Times New Roman" w:hAnsi="Times New Roman"/>
          <w:sz w:val="24"/>
          <w:szCs w:val="24"/>
        </w:rPr>
        <w:t xml:space="preserve"> ±10</w:t>
      </w:r>
      <w:r w:rsidR="003A180E" w:rsidRPr="004B6BE1">
        <w:rPr>
          <w:rFonts w:ascii="Times New Roman" w:hAnsi="Times New Roman"/>
          <w:sz w:val="24"/>
          <w:szCs w:val="24"/>
        </w:rPr>
        <w:t>0%</w:t>
      </w:r>
      <w:r w:rsidRPr="004B6BE1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4B6BE1" w:rsidRDefault="003A180E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D8B" w:rsidRPr="004B6BE1" w:rsidRDefault="000B7A50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</w:t>
      </w:r>
      <w:r w:rsidRPr="004B6BE1">
        <w:rPr>
          <w:rFonts w:ascii="Times New Roman" w:hAnsi="Times New Roman" w:cs="Times New Roman"/>
          <w:sz w:val="24"/>
          <w:szCs w:val="24"/>
        </w:rPr>
        <w:lastRenderedPageBreak/>
        <w:t>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4B6BE1">
        <w:rPr>
          <w:rFonts w:ascii="Times New Roman" w:hAnsi="Times New Roman" w:cs="Times New Roman"/>
          <w:sz w:val="24"/>
          <w:szCs w:val="24"/>
        </w:rPr>
        <w:t>.</w:t>
      </w:r>
    </w:p>
    <w:p w:rsidR="008D3A7A" w:rsidRPr="004B6BE1" w:rsidRDefault="008D3A7A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6BE1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4B6BE1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4B6BE1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4B6B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4B6BE1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4B6BE1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6BE1">
        <w:rPr>
          <w:rFonts w:ascii="Times New Roman" w:hAnsi="Times New Roman" w:cs="Times New Roman"/>
          <w:bCs/>
          <w:iCs/>
          <w:sz w:val="24"/>
          <w:szCs w:val="24"/>
        </w:rPr>
        <w:t xml:space="preserve">Банк ВТБ (ПАО) в </w:t>
      </w:r>
      <w:r w:rsidR="004D4C4C" w:rsidRPr="004B6BE1">
        <w:rPr>
          <w:rFonts w:ascii="Times New Roman" w:hAnsi="Times New Roman" w:cs="Times New Roman"/>
          <w:bCs/>
          <w:iCs/>
          <w:sz w:val="24"/>
          <w:szCs w:val="24"/>
        </w:rPr>
        <w:t>г. Красноярске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0C343D" w:rsidRDefault="000C343D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0C343D" w:rsidRPr="004B6BE1" w:rsidRDefault="000C343D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75622" w:rsidRPr="004B6BE1" w:rsidRDefault="00E75622" w:rsidP="00197F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4B6BE1" w:rsidRDefault="00231FE3" w:rsidP="00197FBE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B6BE1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4B6BE1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4B6BE1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Pr="004B6BE1" w:rsidRDefault="0097302B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135" w:type="pct"/>
        <w:jc w:val="center"/>
        <w:tblLayout w:type="fixed"/>
        <w:tblLook w:val="0600" w:firstRow="0" w:lastRow="0" w:firstColumn="0" w:lastColumn="0" w:noHBand="1" w:noVBand="1"/>
      </w:tblPr>
      <w:tblGrid>
        <w:gridCol w:w="677"/>
        <w:gridCol w:w="4678"/>
        <w:gridCol w:w="2590"/>
        <w:gridCol w:w="818"/>
        <w:gridCol w:w="1976"/>
      </w:tblGrid>
      <w:tr w:rsidR="00C42953" w:rsidRPr="009B49BC" w:rsidTr="004F67EB">
        <w:trPr>
          <w:trHeight w:val="567"/>
          <w:tblHeader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C4295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C35D0C" w:rsidRPr="009B49BC" w:rsidTr="004F67EB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D0C" w:rsidRPr="009B49BC" w:rsidRDefault="00C35D0C" w:rsidP="00C4295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0D7B4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C42953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EB3EC4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V-образное SFZ1.21 PPG 350х35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701527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B6D39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D39" w:rsidRPr="009B49BC" w:rsidRDefault="002B6D39" w:rsidP="002B6D39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D39" w:rsidRPr="009B49BC" w:rsidRDefault="00710C4F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Втулка уплотнительная F9405.12 Уплотнения вала цилиндра PPG 350х35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D39" w:rsidRPr="009B49BC" w:rsidRDefault="00701527" w:rsidP="002B6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B6D39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D39" w:rsidRPr="009B49BC" w:rsidRDefault="002B6D39" w:rsidP="002B6D39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E6A" w:rsidRPr="00036BBB" w:rsidRDefault="00710C4F" w:rsidP="002B6D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зажимное SFZ1.22 PPG 350х35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D39" w:rsidRPr="009B49BC" w:rsidRDefault="00701527" w:rsidP="002B6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D39" w:rsidRPr="009B49BC" w:rsidRDefault="002B6D39" w:rsidP="002B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CE33D9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нажимное FZ897.1.13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нажимное FZ897.1.14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8C056E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о-образное уплотнительное 115х3,1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8C056E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о-образное уплотнительное 130х3,1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10C4F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Default="00710C4F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2.8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Pr="007B361F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пылезащитное F751.14.17 Уплотнения вала цилиндра PPG 350х35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Pr="009B49BC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C4F" w:rsidRPr="009B49BC" w:rsidRDefault="00710C4F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C4F" w:rsidRPr="009B49BC" w:rsidRDefault="00710C4F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10C4F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Default="00710C4F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2.9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Pr="007B361F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AE1060x8,6 F35-12 PUG 350х35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Pr="009B49BC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C4F" w:rsidRPr="009B49BC" w:rsidRDefault="00710C4F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C4F" w:rsidRPr="009B49BC" w:rsidRDefault="00710C4F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10C4F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Default="00710C4F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2.10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Pr="007B361F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W-образное FZ897.1.12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Pr="009B49BC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C4F" w:rsidRPr="009B49BC" w:rsidRDefault="00710C4F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C4F" w:rsidRPr="009B49BC" w:rsidRDefault="00710C4F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10C4F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Default="00710C4F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2.11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Pr="007B361F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Y-образное FZ897.1.30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Pr="009B49BC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C4F" w:rsidRPr="009B49BC" w:rsidRDefault="00710C4F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C4F" w:rsidRPr="009B49BC" w:rsidRDefault="00710C4F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10C4F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Default="00710C4F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2.12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Pr="007B361F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Манжета корпуса AE658x16 F35-16 PUG 350х35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Pr="009B49BC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C4F" w:rsidRPr="009B49BC" w:rsidRDefault="00710C4F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C4F" w:rsidRPr="009B49BC" w:rsidRDefault="00710C4F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10C4F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Default="00710C4F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2.13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EA0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Манжета опорного кольца AE789x</w:t>
            </w:r>
          </w:p>
          <w:p w:rsidR="00710C4F" w:rsidRPr="007B361F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13,5 F35-14 PUG 350х35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Pr="009B49BC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C4F" w:rsidRPr="009B49BC" w:rsidRDefault="00710C4F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C4F" w:rsidRPr="009B49BC" w:rsidRDefault="00710C4F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710C4F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8C056E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Манжета поршня (плунжера) AE1068x13,5 F35-19 PUG 350х35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10C4F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Default="00710C4F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2.15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Pr="007B361F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Уплотнение торцевое боковой дверцы зубчатого сечения FZ897.1.3. B (460х426х14,8) PPG 350х35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Pr="009B49BC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C4F" w:rsidRPr="009B49BC" w:rsidRDefault="00710C4F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C4F" w:rsidRPr="009B49BC" w:rsidRDefault="00710C4F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10C4F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Default="00710C4F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2.16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Pr="007B361F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Уплотнение торцевое глухое RS11138.03.01.02 Уплотнение плашки PPG 350х35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Pr="009B49BC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C4F" w:rsidRPr="009B49BC" w:rsidRDefault="00710C4F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C4F" w:rsidRPr="009B49BC" w:rsidRDefault="00710C4F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10C4F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Default="00710C4F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2.17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Pr="007B361F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61F">
              <w:rPr>
                <w:rFonts w:ascii="Times New Roman" w:hAnsi="Times New Roman" w:cs="Times New Roman"/>
                <w:sz w:val="20"/>
                <w:szCs w:val="20"/>
              </w:rPr>
              <w:t>Уплотнение торцевое ф102 RS11138.03.09.02 Уплотнение плашки PPG 350х35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4F" w:rsidRPr="009B49BC" w:rsidRDefault="00710C4F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C4F" w:rsidRPr="009B49BC" w:rsidRDefault="00710C4F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C4F" w:rsidRPr="009B49BC" w:rsidRDefault="00710C4F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922" w:rsidRPr="009B49BC" w:rsidTr="00871922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22" w:rsidRPr="009B49BC" w:rsidRDefault="00871922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A62ECA"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Default="005B480A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Модуль обогрева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превентора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МОП</w:t>
            </w:r>
          </w:p>
          <w:p w:rsidR="005B480A" w:rsidRDefault="005B480A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Мощность,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10;</w:t>
            </w:r>
          </w:p>
          <w:p w:rsidR="005B480A" w:rsidRDefault="005B480A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Рабочее напряжение, В – 380;</w:t>
            </w:r>
          </w:p>
          <w:p w:rsidR="005B480A" w:rsidRDefault="005B480A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Взрывозащитное исполнение по ГОСТ 12997-84;</w:t>
            </w:r>
          </w:p>
          <w:p w:rsidR="005B480A" w:rsidRDefault="005B480A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Рабочая (нагрева</w:t>
            </w:r>
            <w:r w:rsidR="00233D17">
              <w:rPr>
                <w:rFonts w:ascii="Times New Roman" w:hAnsi="Times New Roman" w:cs="Times New Roman"/>
                <w:sz w:val="20"/>
                <w:szCs w:val="20"/>
              </w:rPr>
              <w:t>емая) среда – масло;</w:t>
            </w:r>
          </w:p>
          <w:p w:rsidR="00233D17" w:rsidRDefault="00233D1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нагрева рабочей среды, не более, </w:t>
            </w:r>
            <w:r>
              <w:rPr>
                <w:rFonts w:ascii="Times New Roman" w:hAnsi="Times New Roman" w:cs="Times New Roman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- +70;</w:t>
            </w:r>
          </w:p>
          <w:p w:rsidR="00233D17" w:rsidRDefault="00233D1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Регулирование температуры – автоматическое, </w:t>
            </w:r>
            <w:r>
              <w:rPr>
                <w:rFonts w:ascii="Times New Roman" w:hAnsi="Times New Roman" w:cs="Times New Roman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– от +35 до +70;</w:t>
            </w:r>
          </w:p>
          <w:p w:rsidR="00233D17" w:rsidRDefault="00233D17" w:rsidP="0070152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Максимальное давление рабочей среды, МПа, не более – 0,12;</w:t>
            </w:r>
          </w:p>
          <w:p w:rsidR="00233D17" w:rsidRDefault="00233D1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Температура окружающей среды, </w:t>
            </w:r>
            <w:r>
              <w:rPr>
                <w:rFonts w:ascii="Times New Roman" w:hAnsi="Times New Roman" w:cs="Times New Roman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–</w:t>
            </w:r>
            <w:r w:rsidRPr="00233D17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-50 до +50;</w:t>
            </w:r>
          </w:p>
          <w:p w:rsidR="0055600B" w:rsidRDefault="0055600B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Визуальный контроль параметров (температура, давление)</w:t>
            </w:r>
          </w:p>
          <w:p w:rsidR="00233D17" w:rsidRPr="00C76CD8" w:rsidRDefault="00C76CD8" w:rsidP="0070152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 комплекте с рукавом 20-29-1.6,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L</w:t>
            </w:r>
            <w:r w:rsidRPr="00C76CD8">
              <w:rPr>
                <w:rFonts w:ascii="Times New Roman" w:hAnsi="Times New Roman" w:cs="Times New Roman"/>
                <w:szCs w:val="20"/>
              </w:rPr>
              <w:t>=</w:t>
            </w:r>
            <w:r>
              <w:rPr>
                <w:rFonts w:ascii="Times New Roman" w:hAnsi="Times New Roman" w:cs="Times New Roman"/>
                <w:szCs w:val="20"/>
              </w:rPr>
              <w:t>20 м.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70B6" w:rsidRPr="009B49BC" w:rsidTr="008770B6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0B6" w:rsidRPr="009B49BC" w:rsidRDefault="008770B6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Default="00701527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</w:t>
            </w:r>
            <w:r w:rsidR="00A62ECA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8C056E" w:rsidRDefault="005B480A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637E">
              <w:rPr>
                <w:rFonts w:ascii="Times New Roman" w:hAnsi="Times New Roman" w:cs="Times New Roman"/>
                <w:sz w:val="20"/>
                <w:szCs w:val="20"/>
              </w:rPr>
              <w:t>Гидроклапан</w:t>
            </w:r>
            <w:proofErr w:type="spellEnd"/>
            <w:r w:rsidRPr="00EA637E">
              <w:rPr>
                <w:rFonts w:ascii="Times New Roman" w:hAnsi="Times New Roman" w:cs="Times New Roman"/>
                <w:sz w:val="20"/>
                <w:szCs w:val="20"/>
              </w:rPr>
              <w:t xml:space="preserve"> обратный (КО1)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527" w:rsidRPr="009B49BC" w:rsidRDefault="00701527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B480A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Default="00C86C06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A62ECA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Default="005B480A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Гидроклапан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регулирующий</w:t>
            </w:r>
          </w:p>
          <w:p w:rsidR="005550BF" w:rsidRPr="00CD7B22" w:rsidRDefault="00C262DA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Rexroth</w:t>
            </w:r>
            <w:r w:rsidRPr="00CD7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6D32" w:rsidRPr="00711A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="006E6D32" w:rsidRPr="00CD7B22">
              <w:rPr>
                <w:rFonts w:ascii="Times New Roman" w:hAnsi="Times New Roman" w:cs="Times New Roman"/>
                <w:sz w:val="20"/>
                <w:szCs w:val="20"/>
              </w:rPr>
              <w:t>930002599</w:t>
            </w:r>
            <w:r w:rsidR="00FC1AF9" w:rsidRPr="00CD7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1AF9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FC1AF9" w:rsidRPr="00CD7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1A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</w:t>
            </w:r>
            <w:r w:rsidR="00FC1AF9" w:rsidRPr="00CD7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1A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PBHB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Default="00C73370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80A" w:rsidRPr="009B49BC" w:rsidRDefault="00F94B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80A" w:rsidRPr="009B49BC" w:rsidRDefault="00F94B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B480A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Pr="00077257" w:rsidRDefault="00C86C06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A62ECA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077257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Default="005B480A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Клапан предохранительный</w:t>
            </w:r>
          </w:p>
          <w:p w:rsidR="00E223D6" w:rsidRPr="00E223D6" w:rsidRDefault="00E223D6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VMP 1/2”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Default="00C73370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80A" w:rsidRPr="009B49BC" w:rsidRDefault="00F94B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80A" w:rsidRPr="009B49BC" w:rsidRDefault="00F94B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B480A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Pr="00077257" w:rsidRDefault="00C86C06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2.2</w:t>
            </w:r>
            <w:r w:rsidR="00077257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Default="005B480A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Кран игольчатый ВН4</w:t>
            </w:r>
          </w:p>
          <w:p w:rsidR="00002571" w:rsidRPr="000F34F0" w:rsidRDefault="000F34F0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17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Dinamika</w:t>
            </w:r>
            <w:proofErr w:type="spellEnd"/>
            <w:r w:rsidRPr="00FB17C5">
              <w:rPr>
                <w:rFonts w:ascii="Times New Roman" w:hAnsi="Times New Roman" w:cs="Times New Roman"/>
                <w:sz w:val="20"/>
                <w:szCs w:val="20"/>
              </w:rPr>
              <w:t xml:space="preserve"> 15лс54бк </w:t>
            </w:r>
            <w:r w:rsidRPr="00FB17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  <w:r w:rsidRPr="00FB17C5"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  <w:r w:rsidRPr="00FB17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PN</w:t>
            </w:r>
            <w:r w:rsidRPr="00FB17C5">
              <w:rPr>
                <w:rFonts w:ascii="Times New Roman" w:hAnsi="Times New Roman" w:cs="Times New Roman"/>
                <w:sz w:val="20"/>
                <w:szCs w:val="20"/>
              </w:rPr>
              <w:t>400 или аналог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Default="00C73370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80A" w:rsidRPr="009B49BC" w:rsidRDefault="00F94B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80A" w:rsidRPr="009B49BC" w:rsidRDefault="00F94B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B480A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Pr="00077257" w:rsidRDefault="00C86C06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2.2</w:t>
            </w:r>
            <w:r w:rsidR="00077257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Pr="00D92E93" w:rsidRDefault="005B480A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637E">
              <w:rPr>
                <w:rFonts w:ascii="Times New Roman" w:hAnsi="Times New Roman" w:cs="Times New Roman"/>
                <w:sz w:val="20"/>
                <w:szCs w:val="20"/>
              </w:rPr>
              <w:t>Кран шаровой G1 1/4" 25кг/см2 (НД)</w:t>
            </w:r>
            <w:r w:rsidR="00396EFF" w:rsidRPr="00EA6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Default="00C73370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80A" w:rsidRPr="009B49BC" w:rsidRDefault="00F94B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80A" w:rsidRPr="009B49BC" w:rsidRDefault="00F94B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B480A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Pr="00077257" w:rsidRDefault="00C86C06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2.2</w:t>
            </w:r>
            <w:r w:rsidR="00077257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Pr="00396EFF" w:rsidRDefault="005B480A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</w:t>
            </w:r>
            <w:r w:rsidR="0057151A">
              <w:rPr>
                <w:rFonts w:ascii="Times New Roman" w:hAnsi="Times New Roman" w:cs="Times New Roman"/>
                <w:sz w:val="20"/>
                <w:szCs w:val="20"/>
              </w:rPr>
              <w:t xml:space="preserve">КНВ </w:t>
            </w: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G1" DN25 PN350</w:t>
            </w:r>
            <w:r w:rsidR="003E3BA4">
              <w:rPr>
                <w:rFonts w:ascii="Times New Roman" w:hAnsi="Times New Roman" w:cs="Times New Roman"/>
                <w:sz w:val="20"/>
                <w:szCs w:val="20"/>
              </w:rPr>
              <w:t>-315</w:t>
            </w:r>
            <w:r w:rsidR="00F23637">
              <w:rPr>
                <w:rFonts w:ascii="Times New Roman" w:hAnsi="Times New Roman" w:cs="Times New Roman"/>
                <w:sz w:val="20"/>
                <w:szCs w:val="20"/>
              </w:rPr>
              <w:t xml:space="preserve"> в комплекте с запасной ручкой</w:t>
            </w:r>
            <w:r w:rsidR="00396EFF" w:rsidRPr="00396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34F0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Default="00C73370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80A" w:rsidRPr="009B49BC" w:rsidRDefault="00F94B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80A" w:rsidRPr="009B49BC" w:rsidRDefault="00F94B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B480A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Default="00C86C06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2.2</w:t>
            </w:r>
            <w:r w:rsidR="00077257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Default="005B480A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Кран шаровой ВН1-ВН3, ВН5-ВН-8</w:t>
            </w:r>
          </w:p>
          <w:p w:rsidR="001D65A4" w:rsidRPr="000F34F0" w:rsidRDefault="006E6D32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Inteva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1D65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G1/2 500 Bar DN13</w:t>
            </w:r>
            <w:r w:rsidR="000F34F0" w:rsidRPr="000F34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0F34F0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0F34F0" w:rsidRPr="000F34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0F34F0">
              <w:rPr>
                <w:rFonts w:ascii="Times New Roman" w:hAnsi="Times New Roman" w:cs="Times New Roman"/>
                <w:sz w:val="20"/>
                <w:szCs w:val="20"/>
              </w:rPr>
              <w:t>аналог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Default="00C73370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80A" w:rsidRPr="009B49BC" w:rsidRDefault="00F94B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80A" w:rsidRPr="009B49BC" w:rsidRDefault="00F94B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B480A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Default="00C86C06" w:rsidP="0070152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2.2</w:t>
            </w:r>
            <w:r w:rsidR="00077257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Pr="00FB17C5" w:rsidRDefault="005B480A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0BE8">
              <w:rPr>
                <w:rFonts w:ascii="Times New Roman" w:hAnsi="Times New Roman" w:cs="Times New Roman"/>
                <w:sz w:val="20"/>
                <w:szCs w:val="20"/>
              </w:rPr>
              <w:t>Трехходовой кран G1/2" тип L</w:t>
            </w:r>
            <w:r w:rsidR="00FB17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17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PN</w:t>
            </w:r>
            <w:r w:rsidR="00FB17C5" w:rsidRPr="00FB17C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80A" w:rsidRDefault="00C73370" w:rsidP="00701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80A" w:rsidRPr="009B49BC" w:rsidRDefault="00F94B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80A" w:rsidRPr="009B49BC" w:rsidRDefault="00F94B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7257" w:rsidRPr="009B49BC" w:rsidTr="00077257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257" w:rsidRPr="00077257" w:rsidRDefault="0007725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72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№4</w:t>
            </w:r>
          </w:p>
        </w:tc>
      </w:tr>
      <w:tr w:rsidR="0007725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257" w:rsidRDefault="00077257" w:rsidP="0007725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2.27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257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Датчик давления ЭМ</w:t>
            </w:r>
          </w:p>
          <w:p w:rsidR="00077257" w:rsidRPr="00C86C06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LST</w:t>
            </w:r>
            <w:r w:rsidRPr="00FB17C5">
              <w:rPr>
                <w:rFonts w:ascii="Times New Roman" w:hAnsi="Times New Roman" w:cs="Times New Roman"/>
                <w:sz w:val="20"/>
                <w:szCs w:val="20"/>
              </w:rPr>
              <w:t>-132, 0-25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МПа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257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257" w:rsidRPr="009B49BC" w:rsidRDefault="00077257" w:rsidP="000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257" w:rsidRPr="009B49BC" w:rsidRDefault="00077257" w:rsidP="000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725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257" w:rsidRDefault="00077257" w:rsidP="0007725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2.28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257" w:rsidRPr="00A62ECA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Фильтр, всасывающий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DIN</w:t>
            </w:r>
            <w:r w:rsidRPr="00A62ECA">
              <w:rPr>
                <w:rFonts w:ascii="Times New Roman" w:hAnsi="Times New Roman" w:cs="Times New Roman"/>
                <w:sz w:val="20"/>
                <w:szCs w:val="20"/>
              </w:rPr>
              <w:t xml:space="preserve"> 43650</w:t>
            </w:r>
          </w:p>
          <w:p w:rsidR="00077257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ФНВД.9.1.К.В2. Р3.25С.0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257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257" w:rsidRPr="009B49BC" w:rsidRDefault="00077257" w:rsidP="000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257" w:rsidRPr="009B49BC" w:rsidRDefault="00077257" w:rsidP="000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725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257" w:rsidRDefault="00077257" w:rsidP="00077257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2.29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257" w:rsidRPr="006232F1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Нагреватель БЭВ-2-10-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530BE8">
              <w:rPr>
                <w:rFonts w:ascii="Times New Roman" w:hAnsi="Times New Roman" w:cs="Times New Roman"/>
                <w:sz w:val="20"/>
                <w:szCs w:val="20"/>
              </w:rPr>
              <w:t>-220/380 53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530B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ВП</w:t>
            </w:r>
            <w:r w:rsidRPr="006232F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взрывозащищенный 1ExdIIBT4GbX</w:t>
            </w:r>
            <w:r w:rsidRPr="006232F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77257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Параметры источника электропитания:</w:t>
            </w:r>
          </w:p>
          <w:p w:rsidR="00077257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-напряжение трехфазной сети, В-380;</w:t>
            </w:r>
          </w:p>
          <w:p w:rsidR="00077257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-род тока-переменный;</w:t>
            </w:r>
          </w:p>
          <w:p w:rsidR="00077257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-частота, Гц – 50;</w:t>
            </w:r>
          </w:p>
          <w:p w:rsidR="00077257" w:rsidRPr="004617B1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Мощность блока, кВт – 10;</w:t>
            </w:r>
          </w:p>
          <w:p w:rsidR="00077257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ТЭН в блоке – 3;</w:t>
            </w:r>
          </w:p>
          <w:p w:rsidR="00077257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Рабочая нагреваемая среда – масло;</w:t>
            </w:r>
          </w:p>
          <w:p w:rsidR="00077257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температура, наиболее нагретых частей взрывонепроницаемой оболочки не более 135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С;</w:t>
            </w:r>
          </w:p>
          <w:p w:rsidR="00077257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Рабочее положение блока – горизонтальное;</w:t>
            </w:r>
          </w:p>
          <w:p w:rsidR="00077257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Габаритные размеры:</w:t>
            </w:r>
          </w:p>
          <w:p w:rsidR="00077257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-установочный размер, мм, не более – 500;</w:t>
            </w:r>
          </w:p>
          <w:p w:rsidR="00077257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-диаметр фланца, мм – 240.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257" w:rsidRDefault="00077257" w:rsidP="000772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Паспорт, 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257" w:rsidRPr="009B49BC" w:rsidRDefault="00077257" w:rsidP="000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257" w:rsidRPr="009B49BC" w:rsidRDefault="00077257" w:rsidP="000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7257" w:rsidRPr="009B49BC" w:rsidTr="004F67EB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257" w:rsidRPr="009B49BC" w:rsidRDefault="00077257" w:rsidP="000772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077257" w:rsidRPr="009B49BC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257" w:rsidRPr="009B49BC" w:rsidRDefault="00077257" w:rsidP="00077257">
            <w:pPr>
              <w:pStyle w:val="a5"/>
              <w:spacing w:after="0" w:line="240" w:lineRule="exact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257" w:rsidRPr="009B49BC" w:rsidRDefault="00077257" w:rsidP="0007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Поставщика/ </w:t>
            </w:r>
          </w:p>
          <w:p w:rsidR="00077257" w:rsidRPr="009B49BC" w:rsidRDefault="00077257" w:rsidP="0007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257" w:rsidRPr="009B49BC" w:rsidRDefault="00077257" w:rsidP="0007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257" w:rsidRPr="009B49BC" w:rsidRDefault="00077257" w:rsidP="000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257" w:rsidRPr="009B49BC" w:rsidRDefault="00077257" w:rsidP="000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7257" w:rsidRPr="004B6BE1" w:rsidTr="004F67EB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257" w:rsidRPr="009B49BC" w:rsidRDefault="00077257" w:rsidP="00077257">
            <w:pPr>
              <w:pStyle w:val="a5"/>
              <w:spacing w:after="0" w:line="240" w:lineRule="exact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257" w:rsidRPr="009B49BC" w:rsidRDefault="00077257" w:rsidP="0007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поставляется новым, не бывший в эксплуатации, выпущенный не ранее </w:t>
            </w:r>
            <w:r w:rsidRPr="009F2C12">
              <w:rPr>
                <w:rFonts w:ascii="Times New Roman" w:eastAsia="Times New Roman" w:hAnsi="Times New Roman" w:cs="Times New Roman"/>
                <w:sz w:val="20"/>
                <w:szCs w:val="20"/>
              </w:rPr>
              <w:t>01.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r w:rsidRPr="009F2C12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9F2C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257" w:rsidRPr="009B49BC" w:rsidRDefault="00077257" w:rsidP="0007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257" w:rsidRPr="009B49BC" w:rsidRDefault="00077257" w:rsidP="000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257" w:rsidRPr="004B6BE1" w:rsidRDefault="00077257" w:rsidP="0007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B700E" w:rsidRPr="004B6BE1" w:rsidRDefault="00FB700E" w:rsidP="00197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44583" w:rsidRPr="004B6BE1" w:rsidRDefault="005B1E2F" w:rsidP="00197FB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157" w:type="pct"/>
        <w:jc w:val="center"/>
        <w:tblLayout w:type="fixed"/>
        <w:tblLook w:val="04A0" w:firstRow="1" w:lastRow="0" w:firstColumn="1" w:lastColumn="0" w:noHBand="0" w:noVBand="1"/>
      </w:tblPr>
      <w:tblGrid>
        <w:gridCol w:w="703"/>
        <w:gridCol w:w="4696"/>
        <w:gridCol w:w="2552"/>
        <w:gridCol w:w="1277"/>
        <w:gridCol w:w="1557"/>
      </w:tblGrid>
      <w:tr w:rsidR="009418EA" w:rsidRPr="004B6BE1" w:rsidTr="0089239E">
        <w:trPr>
          <w:trHeight w:val="567"/>
          <w:tblHeader/>
          <w:jc w:val="center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</w:t>
            </w:r>
            <w:r w:rsidR="00F34A22"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соответствия</w:t>
            </w:r>
          </w:p>
        </w:tc>
      </w:tr>
      <w:tr w:rsidR="009418EA" w:rsidRPr="004B6BE1" w:rsidTr="0089239E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F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A1014A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BB29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89239E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3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4B6BE1" w:rsidRDefault="004A614D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</w:t>
            </w:r>
            <w:r w:rsidR="002A7719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пыт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2A7719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поставки данного вида МТР за последние 3 года.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4B6BE1" w:rsidRDefault="009233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Сведения (референц-лист), подтверждающие опыт выполнения аналогичных договоров с </w:t>
            </w:r>
            <w:r w:rsidR="00303B5E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указанием конечного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потребителя и его контактных данных.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4B6BE1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4B6BE1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89239E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2B6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 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9418EA" w:rsidRPr="004B6BE1" w:rsidTr="0089239E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F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6B5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4D4C4C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2B6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существенное нарушение сроков поставки МТР 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и/или ПО (включая несвоевременную передачу неисключительного права/лицензии)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852B6" w:rsidRPr="004B6BE1" w:rsidRDefault="00EE1ED6" w:rsidP="00F34A22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231FE3" w:rsidRPr="004B6BE1" w:rsidRDefault="00231FE3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4B6BE1" w:rsidRDefault="00AF2771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4B6BE1" w:rsidRDefault="00AF2771" w:rsidP="00197FBE">
      <w:pPr>
        <w:pStyle w:val="a3"/>
        <w:numPr>
          <w:ilvl w:val="0"/>
          <w:numId w:val="2"/>
        </w:numPr>
        <w:ind w:left="0" w:firstLine="360"/>
        <w:jc w:val="both"/>
      </w:pPr>
      <w:r w:rsidRPr="004B6BE1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F83F44" w:rsidRDefault="00F83F44" w:rsidP="00F83F44">
      <w:pPr>
        <w:pStyle w:val="a3"/>
        <w:jc w:val="both"/>
      </w:pPr>
    </w:p>
    <w:p w:rsidR="00A1014A" w:rsidRPr="004B6BE1" w:rsidRDefault="00A1014A" w:rsidP="00F83F44">
      <w:pPr>
        <w:pStyle w:val="a3"/>
        <w:jc w:val="both"/>
      </w:pPr>
    </w:p>
    <w:p w:rsidR="000C5663" w:rsidRPr="004B6BE1" w:rsidRDefault="000C5663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4B6BE1" w:rsidRDefault="005B1E2F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Руководител</w:t>
      </w:r>
      <w:r w:rsidR="006A1BB9" w:rsidRPr="004B6BE1">
        <w:rPr>
          <w:rFonts w:ascii="Times New Roman" w:hAnsi="Times New Roman" w:cs="Times New Roman"/>
          <w:sz w:val="24"/>
          <w:szCs w:val="24"/>
        </w:rPr>
        <w:t>ь</w:t>
      </w:r>
      <w:r w:rsidRPr="004B6BE1">
        <w:rPr>
          <w:rFonts w:ascii="Times New Roman" w:hAnsi="Times New Roman" w:cs="Times New Roman"/>
          <w:sz w:val="24"/>
          <w:szCs w:val="24"/>
        </w:rPr>
        <w:t xml:space="preserve"> </w:t>
      </w:r>
      <w:r w:rsidR="002050DA">
        <w:rPr>
          <w:rFonts w:ascii="Times New Roman" w:hAnsi="Times New Roman" w:cs="Times New Roman"/>
          <w:sz w:val="24"/>
          <w:szCs w:val="24"/>
        </w:rPr>
        <w:t>о</w:t>
      </w:r>
      <w:r w:rsidRPr="004B6BE1">
        <w:rPr>
          <w:rFonts w:ascii="Times New Roman" w:hAnsi="Times New Roman" w:cs="Times New Roman"/>
          <w:sz w:val="24"/>
          <w:szCs w:val="24"/>
        </w:rPr>
        <w:t>тветственн</w:t>
      </w:r>
      <w:r w:rsidR="002050DA">
        <w:rPr>
          <w:rFonts w:ascii="Times New Roman" w:hAnsi="Times New Roman" w:cs="Times New Roman"/>
          <w:sz w:val="24"/>
          <w:szCs w:val="24"/>
        </w:rPr>
        <w:t>ого</w:t>
      </w:r>
      <w:r w:rsidRPr="004B6BE1">
        <w:rPr>
          <w:rFonts w:ascii="Times New Roman" w:hAnsi="Times New Roman" w:cs="Times New Roman"/>
          <w:sz w:val="24"/>
          <w:szCs w:val="24"/>
        </w:rPr>
        <w:t xml:space="preserve"> подразделени</w:t>
      </w:r>
      <w:r w:rsidR="002050DA">
        <w:rPr>
          <w:rFonts w:ascii="Times New Roman" w:hAnsi="Times New Roman" w:cs="Times New Roman"/>
          <w:sz w:val="24"/>
          <w:szCs w:val="24"/>
        </w:rPr>
        <w:t>я</w:t>
      </w:r>
      <w:r w:rsidR="001F079D" w:rsidRPr="004B6BE1">
        <w:rPr>
          <w:rFonts w:ascii="Times New Roman" w:hAnsi="Times New Roman" w:cs="Times New Roman"/>
          <w:sz w:val="24"/>
          <w:szCs w:val="24"/>
        </w:rPr>
        <w:t>:</w:t>
      </w:r>
    </w:p>
    <w:p w:rsidR="0077305A" w:rsidRPr="004B6BE1" w:rsidRDefault="0077305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4B6BE1" w:rsidRDefault="00271768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И.о.н</w:t>
      </w:r>
      <w:r w:rsidR="00AA5DA6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AA5DA6">
        <w:rPr>
          <w:rFonts w:ascii="Times New Roman" w:hAnsi="Times New Roman" w:cs="Times New Roman"/>
          <w:sz w:val="24"/>
          <w:szCs w:val="24"/>
        </w:rPr>
        <w:t xml:space="preserve"> ОМТО</w:t>
      </w:r>
      <w:r w:rsidR="000D71A2">
        <w:rPr>
          <w:rFonts w:ascii="Times New Roman" w:hAnsi="Times New Roman" w:cs="Times New Roman"/>
          <w:sz w:val="24"/>
          <w:szCs w:val="24"/>
        </w:rPr>
        <w:t xml:space="preserve"> </w:t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Н.М. Акинфеева</w:t>
      </w:r>
      <w:r w:rsidR="00AA5DA6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GoBack"/>
      <w:bookmarkEnd w:id="2"/>
    </w:p>
    <w:sectPr w:rsidR="00BF4D3E" w:rsidRPr="004B6BE1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A95" w:rsidRDefault="00496A95" w:rsidP="007852B6">
      <w:pPr>
        <w:spacing w:after="0" w:line="240" w:lineRule="auto"/>
      </w:pPr>
      <w:r>
        <w:separator/>
      </w:r>
    </w:p>
  </w:endnote>
  <w:endnote w:type="continuationSeparator" w:id="0">
    <w:p w:rsidR="00496A95" w:rsidRDefault="00496A95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A95" w:rsidRDefault="00496A95" w:rsidP="007852B6">
      <w:pPr>
        <w:spacing w:after="0" w:line="240" w:lineRule="auto"/>
      </w:pPr>
      <w:r>
        <w:separator/>
      </w:r>
    </w:p>
  </w:footnote>
  <w:footnote w:type="continuationSeparator" w:id="0">
    <w:p w:rsidR="00496A95" w:rsidRDefault="00496A95" w:rsidP="00785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2571"/>
    <w:rsid w:val="000053F2"/>
    <w:rsid w:val="00007FFB"/>
    <w:rsid w:val="000147D6"/>
    <w:rsid w:val="00015C09"/>
    <w:rsid w:val="00016577"/>
    <w:rsid w:val="0002056F"/>
    <w:rsid w:val="00022D83"/>
    <w:rsid w:val="00023977"/>
    <w:rsid w:val="00024BA3"/>
    <w:rsid w:val="00027BFD"/>
    <w:rsid w:val="00030987"/>
    <w:rsid w:val="00030CA9"/>
    <w:rsid w:val="00034098"/>
    <w:rsid w:val="000365CC"/>
    <w:rsid w:val="00036BBB"/>
    <w:rsid w:val="000373A0"/>
    <w:rsid w:val="00043536"/>
    <w:rsid w:val="00046312"/>
    <w:rsid w:val="00047563"/>
    <w:rsid w:val="00051547"/>
    <w:rsid w:val="000521B8"/>
    <w:rsid w:val="000524E9"/>
    <w:rsid w:val="00052A8A"/>
    <w:rsid w:val="00054915"/>
    <w:rsid w:val="00056803"/>
    <w:rsid w:val="000570B2"/>
    <w:rsid w:val="000617A6"/>
    <w:rsid w:val="000640B1"/>
    <w:rsid w:val="000647D3"/>
    <w:rsid w:val="00065549"/>
    <w:rsid w:val="000725A0"/>
    <w:rsid w:val="00076599"/>
    <w:rsid w:val="00077257"/>
    <w:rsid w:val="000830BC"/>
    <w:rsid w:val="00084400"/>
    <w:rsid w:val="00085745"/>
    <w:rsid w:val="00086A7A"/>
    <w:rsid w:val="00094D8C"/>
    <w:rsid w:val="000A23C3"/>
    <w:rsid w:val="000A31BC"/>
    <w:rsid w:val="000A4C64"/>
    <w:rsid w:val="000A5C36"/>
    <w:rsid w:val="000A5F19"/>
    <w:rsid w:val="000A7CAA"/>
    <w:rsid w:val="000B3732"/>
    <w:rsid w:val="000B5163"/>
    <w:rsid w:val="000B6882"/>
    <w:rsid w:val="000B6901"/>
    <w:rsid w:val="000B6E09"/>
    <w:rsid w:val="000B7065"/>
    <w:rsid w:val="000B7A50"/>
    <w:rsid w:val="000C115F"/>
    <w:rsid w:val="000C2193"/>
    <w:rsid w:val="000C343D"/>
    <w:rsid w:val="000C5663"/>
    <w:rsid w:val="000C6EEF"/>
    <w:rsid w:val="000D5024"/>
    <w:rsid w:val="000D65E8"/>
    <w:rsid w:val="000D71A2"/>
    <w:rsid w:val="000D7B42"/>
    <w:rsid w:val="000E2EE5"/>
    <w:rsid w:val="000E7CCA"/>
    <w:rsid w:val="000F34F0"/>
    <w:rsid w:val="000F7035"/>
    <w:rsid w:val="00103B3F"/>
    <w:rsid w:val="00105434"/>
    <w:rsid w:val="00114FF2"/>
    <w:rsid w:val="00116CFE"/>
    <w:rsid w:val="00124B3B"/>
    <w:rsid w:val="001336A3"/>
    <w:rsid w:val="001353EB"/>
    <w:rsid w:val="001404D9"/>
    <w:rsid w:val="001426E7"/>
    <w:rsid w:val="00144583"/>
    <w:rsid w:val="00147A9D"/>
    <w:rsid w:val="001500C2"/>
    <w:rsid w:val="00150350"/>
    <w:rsid w:val="00151627"/>
    <w:rsid w:val="001531FC"/>
    <w:rsid w:val="00153D34"/>
    <w:rsid w:val="0015725D"/>
    <w:rsid w:val="00160A08"/>
    <w:rsid w:val="0016133B"/>
    <w:rsid w:val="001633C1"/>
    <w:rsid w:val="00167E62"/>
    <w:rsid w:val="001704FE"/>
    <w:rsid w:val="00173E9E"/>
    <w:rsid w:val="00175588"/>
    <w:rsid w:val="00182AC2"/>
    <w:rsid w:val="00184483"/>
    <w:rsid w:val="00190EF3"/>
    <w:rsid w:val="001917B3"/>
    <w:rsid w:val="0019333C"/>
    <w:rsid w:val="00194989"/>
    <w:rsid w:val="001962B3"/>
    <w:rsid w:val="00197FBE"/>
    <w:rsid w:val="001A0B63"/>
    <w:rsid w:val="001A1706"/>
    <w:rsid w:val="001A7A2B"/>
    <w:rsid w:val="001B0B17"/>
    <w:rsid w:val="001B159C"/>
    <w:rsid w:val="001B2F6E"/>
    <w:rsid w:val="001B5724"/>
    <w:rsid w:val="001B6D04"/>
    <w:rsid w:val="001B7D26"/>
    <w:rsid w:val="001C0916"/>
    <w:rsid w:val="001C44D7"/>
    <w:rsid w:val="001C45EA"/>
    <w:rsid w:val="001C6DE3"/>
    <w:rsid w:val="001C7136"/>
    <w:rsid w:val="001D65A4"/>
    <w:rsid w:val="001E0E32"/>
    <w:rsid w:val="001E13D4"/>
    <w:rsid w:val="001E3A9F"/>
    <w:rsid w:val="001E653D"/>
    <w:rsid w:val="001F079D"/>
    <w:rsid w:val="001F2DE8"/>
    <w:rsid w:val="001F671C"/>
    <w:rsid w:val="001F6846"/>
    <w:rsid w:val="001F7DEE"/>
    <w:rsid w:val="00204C0C"/>
    <w:rsid w:val="002050DA"/>
    <w:rsid w:val="00207101"/>
    <w:rsid w:val="00207B54"/>
    <w:rsid w:val="002162C1"/>
    <w:rsid w:val="0022092D"/>
    <w:rsid w:val="00222CC8"/>
    <w:rsid w:val="0022417D"/>
    <w:rsid w:val="00231FE3"/>
    <w:rsid w:val="00233D17"/>
    <w:rsid w:val="002352C8"/>
    <w:rsid w:val="00237BDF"/>
    <w:rsid w:val="00240B9D"/>
    <w:rsid w:val="002418D3"/>
    <w:rsid w:val="002432DD"/>
    <w:rsid w:val="00245DCB"/>
    <w:rsid w:val="00252B8E"/>
    <w:rsid w:val="002647E2"/>
    <w:rsid w:val="00266056"/>
    <w:rsid w:val="0026678E"/>
    <w:rsid w:val="00271768"/>
    <w:rsid w:val="00273F33"/>
    <w:rsid w:val="002740F6"/>
    <w:rsid w:val="00276659"/>
    <w:rsid w:val="00281EC6"/>
    <w:rsid w:val="002839A0"/>
    <w:rsid w:val="00287026"/>
    <w:rsid w:val="0029093F"/>
    <w:rsid w:val="002A3385"/>
    <w:rsid w:val="002A3EE4"/>
    <w:rsid w:val="002A5B73"/>
    <w:rsid w:val="002A6EEE"/>
    <w:rsid w:val="002A7719"/>
    <w:rsid w:val="002A7F8E"/>
    <w:rsid w:val="002B0A07"/>
    <w:rsid w:val="002B0D13"/>
    <w:rsid w:val="002B3D23"/>
    <w:rsid w:val="002B4A9D"/>
    <w:rsid w:val="002B6D39"/>
    <w:rsid w:val="002C15A0"/>
    <w:rsid w:val="002C363A"/>
    <w:rsid w:val="002C3ACB"/>
    <w:rsid w:val="002C40D3"/>
    <w:rsid w:val="002C4DE6"/>
    <w:rsid w:val="002D3DD0"/>
    <w:rsid w:val="002D7F84"/>
    <w:rsid w:val="002E0E62"/>
    <w:rsid w:val="002E1FA8"/>
    <w:rsid w:val="002E5484"/>
    <w:rsid w:val="002E655B"/>
    <w:rsid w:val="002E6F66"/>
    <w:rsid w:val="002F2F3B"/>
    <w:rsid w:val="002F42C1"/>
    <w:rsid w:val="003007D9"/>
    <w:rsid w:val="00303B5E"/>
    <w:rsid w:val="00306D3B"/>
    <w:rsid w:val="00312683"/>
    <w:rsid w:val="0031434A"/>
    <w:rsid w:val="00322F23"/>
    <w:rsid w:val="00324AF3"/>
    <w:rsid w:val="00324FCC"/>
    <w:rsid w:val="0032543D"/>
    <w:rsid w:val="0032547C"/>
    <w:rsid w:val="00326C22"/>
    <w:rsid w:val="00327424"/>
    <w:rsid w:val="00330ADA"/>
    <w:rsid w:val="00331A7C"/>
    <w:rsid w:val="0033228D"/>
    <w:rsid w:val="00344F96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74D8B"/>
    <w:rsid w:val="00383420"/>
    <w:rsid w:val="00396C6D"/>
    <w:rsid w:val="00396EFF"/>
    <w:rsid w:val="0039711E"/>
    <w:rsid w:val="003A180E"/>
    <w:rsid w:val="003B28A9"/>
    <w:rsid w:val="003C0BD1"/>
    <w:rsid w:val="003C61AC"/>
    <w:rsid w:val="003C70FE"/>
    <w:rsid w:val="003D519F"/>
    <w:rsid w:val="003D57A3"/>
    <w:rsid w:val="003E142F"/>
    <w:rsid w:val="003E3BA4"/>
    <w:rsid w:val="003E4AD8"/>
    <w:rsid w:val="003E56BE"/>
    <w:rsid w:val="003E5B0D"/>
    <w:rsid w:val="003E6203"/>
    <w:rsid w:val="003F254A"/>
    <w:rsid w:val="003F4F17"/>
    <w:rsid w:val="003F7ABF"/>
    <w:rsid w:val="004027CD"/>
    <w:rsid w:val="00404F9E"/>
    <w:rsid w:val="00405A91"/>
    <w:rsid w:val="00407887"/>
    <w:rsid w:val="00413685"/>
    <w:rsid w:val="004152F8"/>
    <w:rsid w:val="00416E6A"/>
    <w:rsid w:val="00420D97"/>
    <w:rsid w:val="0042192C"/>
    <w:rsid w:val="0042513D"/>
    <w:rsid w:val="00425A03"/>
    <w:rsid w:val="00425C49"/>
    <w:rsid w:val="004262EA"/>
    <w:rsid w:val="00427A7E"/>
    <w:rsid w:val="0043073C"/>
    <w:rsid w:val="004317DF"/>
    <w:rsid w:val="00432D89"/>
    <w:rsid w:val="00433EEE"/>
    <w:rsid w:val="00434EC6"/>
    <w:rsid w:val="00440B12"/>
    <w:rsid w:val="00446758"/>
    <w:rsid w:val="004468EB"/>
    <w:rsid w:val="004476D7"/>
    <w:rsid w:val="00453477"/>
    <w:rsid w:val="00456E06"/>
    <w:rsid w:val="00460991"/>
    <w:rsid w:val="004617B1"/>
    <w:rsid w:val="0046278B"/>
    <w:rsid w:val="00474EAC"/>
    <w:rsid w:val="0047551C"/>
    <w:rsid w:val="00480BE4"/>
    <w:rsid w:val="00487233"/>
    <w:rsid w:val="004926B0"/>
    <w:rsid w:val="00492C4F"/>
    <w:rsid w:val="0049595C"/>
    <w:rsid w:val="00496A95"/>
    <w:rsid w:val="00496E9D"/>
    <w:rsid w:val="004A614D"/>
    <w:rsid w:val="004A77A7"/>
    <w:rsid w:val="004B5929"/>
    <w:rsid w:val="004B6BE1"/>
    <w:rsid w:val="004C04FD"/>
    <w:rsid w:val="004C181A"/>
    <w:rsid w:val="004C2CC4"/>
    <w:rsid w:val="004C6D42"/>
    <w:rsid w:val="004D2FE4"/>
    <w:rsid w:val="004D387A"/>
    <w:rsid w:val="004D4C4C"/>
    <w:rsid w:val="004D6258"/>
    <w:rsid w:val="004D68AC"/>
    <w:rsid w:val="004E2C11"/>
    <w:rsid w:val="004E666A"/>
    <w:rsid w:val="004E7803"/>
    <w:rsid w:val="004F0555"/>
    <w:rsid w:val="004F67EB"/>
    <w:rsid w:val="004F7717"/>
    <w:rsid w:val="005034A2"/>
    <w:rsid w:val="00504835"/>
    <w:rsid w:val="005101A0"/>
    <w:rsid w:val="00510435"/>
    <w:rsid w:val="0051380C"/>
    <w:rsid w:val="00515B6B"/>
    <w:rsid w:val="00520817"/>
    <w:rsid w:val="00522318"/>
    <w:rsid w:val="00522E27"/>
    <w:rsid w:val="005232CD"/>
    <w:rsid w:val="00525013"/>
    <w:rsid w:val="005264DE"/>
    <w:rsid w:val="00530BE8"/>
    <w:rsid w:val="00530D40"/>
    <w:rsid w:val="00531ACE"/>
    <w:rsid w:val="00531EDA"/>
    <w:rsid w:val="00534F1C"/>
    <w:rsid w:val="00535CA9"/>
    <w:rsid w:val="0053643C"/>
    <w:rsid w:val="005407E7"/>
    <w:rsid w:val="00541029"/>
    <w:rsid w:val="00544EA0"/>
    <w:rsid w:val="0054570A"/>
    <w:rsid w:val="0055198E"/>
    <w:rsid w:val="00553092"/>
    <w:rsid w:val="005550BF"/>
    <w:rsid w:val="0055600B"/>
    <w:rsid w:val="00560A10"/>
    <w:rsid w:val="00562666"/>
    <w:rsid w:val="00564472"/>
    <w:rsid w:val="005667D2"/>
    <w:rsid w:val="0057151A"/>
    <w:rsid w:val="00572EF5"/>
    <w:rsid w:val="00583F0A"/>
    <w:rsid w:val="0058706A"/>
    <w:rsid w:val="00587B46"/>
    <w:rsid w:val="005924E1"/>
    <w:rsid w:val="005929A0"/>
    <w:rsid w:val="00592D04"/>
    <w:rsid w:val="00595C93"/>
    <w:rsid w:val="005A707E"/>
    <w:rsid w:val="005A739B"/>
    <w:rsid w:val="005B0305"/>
    <w:rsid w:val="005B1E2F"/>
    <w:rsid w:val="005B480A"/>
    <w:rsid w:val="005B66D2"/>
    <w:rsid w:val="005C0C7A"/>
    <w:rsid w:val="005C4047"/>
    <w:rsid w:val="005C49B9"/>
    <w:rsid w:val="005D0FBB"/>
    <w:rsid w:val="005D23B3"/>
    <w:rsid w:val="005D2649"/>
    <w:rsid w:val="005D2EDD"/>
    <w:rsid w:val="005D6087"/>
    <w:rsid w:val="005E1B6F"/>
    <w:rsid w:val="005E2324"/>
    <w:rsid w:val="005E4197"/>
    <w:rsid w:val="005E44CC"/>
    <w:rsid w:val="005E697C"/>
    <w:rsid w:val="005F0EC3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431A"/>
    <w:rsid w:val="00615097"/>
    <w:rsid w:val="00620D0F"/>
    <w:rsid w:val="006232F1"/>
    <w:rsid w:val="006246A6"/>
    <w:rsid w:val="00627670"/>
    <w:rsid w:val="0063020F"/>
    <w:rsid w:val="00630796"/>
    <w:rsid w:val="00634AF5"/>
    <w:rsid w:val="0064266B"/>
    <w:rsid w:val="00644A8A"/>
    <w:rsid w:val="00646986"/>
    <w:rsid w:val="0065134F"/>
    <w:rsid w:val="006515F8"/>
    <w:rsid w:val="006518AE"/>
    <w:rsid w:val="00653B2F"/>
    <w:rsid w:val="006603AB"/>
    <w:rsid w:val="00661EC6"/>
    <w:rsid w:val="006632AE"/>
    <w:rsid w:val="00663CDE"/>
    <w:rsid w:val="006640F3"/>
    <w:rsid w:val="006659AA"/>
    <w:rsid w:val="006659C7"/>
    <w:rsid w:val="00666C8A"/>
    <w:rsid w:val="0067018E"/>
    <w:rsid w:val="00672257"/>
    <w:rsid w:val="00672B64"/>
    <w:rsid w:val="00673103"/>
    <w:rsid w:val="00676B67"/>
    <w:rsid w:val="006807C7"/>
    <w:rsid w:val="00681BA0"/>
    <w:rsid w:val="0068243B"/>
    <w:rsid w:val="0068372E"/>
    <w:rsid w:val="00687000"/>
    <w:rsid w:val="00692DE3"/>
    <w:rsid w:val="00694DBB"/>
    <w:rsid w:val="00695860"/>
    <w:rsid w:val="00697501"/>
    <w:rsid w:val="006A12E7"/>
    <w:rsid w:val="006A1BB9"/>
    <w:rsid w:val="006A44FC"/>
    <w:rsid w:val="006A6C66"/>
    <w:rsid w:val="006A7CB9"/>
    <w:rsid w:val="006B0241"/>
    <w:rsid w:val="006B15DD"/>
    <w:rsid w:val="006B4AA1"/>
    <w:rsid w:val="006B596D"/>
    <w:rsid w:val="006B6F05"/>
    <w:rsid w:val="006B721C"/>
    <w:rsid w:val="006B7EA9"/>
    <w:rsid w:val="006C3217"/>
    <w:rsid w:val="006C3D0F"/>
    <w:rsid w:val="006C5197"/>
    <w:rsid w:val="006C761B"/>
    <w:rsid w:val="006D2BEB"/>
    <w:rsid w:val="006E03F8"/>
    <w:rsid w:val="006E1860"/>
    <w:rsid w:val="006E1A20"/>
    <w:rsid w:val="006E36CF"/>
    <w:rsid w:val="006E6D32"/>
    <w:rsid w:val="006F03E6"/>
    <w:rsid w:val="006F2A1D"/>
    <w:rsid w:val="006F2C69"/>
    <w:rsid w:val="006F3EDA"/>
    <w:rsid w:val="006F558A"/>
    <w:rsid w:val="00701527"/>
    <w:rsid w:val="00702EF4"/>
    <w:rsid w:val="007031F1"/>
    <w:rsid w:val="00710C4F"/>
    <w:rsid w:val="00711ABE"/>
    <w:rsid w:val="00714E89"/>
    <w:rsid w:val="00715EF2"/>
    <w:rsid w:val="00717FF9"/>
    <w:rsid w:val="0072401A"/>
    <w:rsid w:val="00727B75"/>
    <w:rsid w:val="00732177"/>
    <w:rsid w:val="00732F2B"/>
    <w:rsid w:val="00733DF5"/>
    <w:rsid w:val="00735F7E"/>
    <w:rsid w:val="007368E3"/>
    <w:rsid w:val="00736F36"/>
    <w:rsid w:val="0074014E"/>
    <w:rsid w:val="0074116F"/>
    <w:rsid w:val="0074364C"/>
    <w:rsid w:val="007437EE"/>
    <w:rsid w:val="00744C9E"/>
    <w:rsid w:val="00746D3A"/>
    <w:rsid w:val="0074742C"/>
    <w:rsid w:val="00752549"/>
    <w:rsid w:val="007532AE"/>
    <w:rsid w:val="0076127D"/>
    <w:rsid w:val="00761DE5"/>
    <w:rsid w:val="0076744B"/>
    <w:rsid w:val="007728CF"/>
    <w:rsid w:val="0077305A"/>
    <w:rsid w:val="0078022D"/>
    <w:rsid w:val="00780254"/>
    <w:rsid w:val="00781F28"/>
    <w:rsid w:val="00782ACD"/>
    <w:rsid w:val="007852B6"/>
    <w:rsid w:val="00793206"/>
    <w:rsid w:val="007952B7"/>
    <w:rsid w:val="007A3C4C"/>
    <w:rsid w:val="007A695B"/>
    <w:rsid w:val="007A7DA4"/>
    <w:rsid w:val="007B00DE"/>
    <w:rsid w:val="007B03D6"/>
    <w:rsid w:val="007B0ED5"/>
    <w:rsid w:val="007B19B3"/>
    <w:rsid w:val="007B2702"/>
    <w:rsid w:val="007B361F"/>
    <w:rsid w:val="007B4ECF"/>
    <w:rsid w:val="007C069B"/>
    <w:rsid w:val="007C2A02"/>
    <w:rsid w:val="007D02A2"/>
    <w:rsid w:val="007D0D8A"/>
    <w:rsid w:val="007D24C5"/>
    <w:rsid w:val="007D2C89"/>
    <w:rsid w:val="007D736B"/>
    <w:rsid w:val="007E06D0"/>
    <w:rsid w:val="007E2B65"/>
    <w:rsid w:val="007E5D8F"/>
    <w:rsid w:val="007E656B"/>
    <w:rsid w:val="007E7F54"/>
    <w:rsid w:val="007F2A3C"/>
    <w:rsid w:val="007F4515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3EF3"/>
    <w:rsid w:val="00835A43"/>
    <w:rsid w:val="008361F3"/>
    <w:rsid w:val="00837BDC"/>
    <w:rsid w:val="008400FE"/>
    <w:rsid w:val="00841F2B"/>
    <w:rsid w:val="00844548"/>
    <w:rsid w:val="00847A5A"/>
    <w:rsid w:val="0085008B"/>
    <w:rsid w:val="0085297D"/>
    <w:rsid w:val="008530D3"/>
    <w:rsid w:val="00854A00"/>
    <w:rsid w:val="008572AD"/>
    <w:rsid w:val="00857485"/>
    <w:rsid w:val="00857DEB"/>
    <w:rsid w:val="00860242"/>
    <w:rsid w:val="00860863"/>
    <w:rsid w:val="0086126A"/>
    <w:rsid w:val="00867369"/>
    <w:rsid w:val="00867955"/>
    <w:rsid w:val="00871922"/>
    <w:rsid w:val="008735DC"/>
    <w:rsid w:val="0087480C"/>
    <w:rsid w:val="00874B02"/>
    <w:rsid w:val="008755DE"/>
    <w:rsid w:val="00875BA2"/>
    <w:rsid w:val="00876CD3"/>
    <w:rsid w:val="008770B6"/>
    <w:rsid w:val="00880014"/>
    <w:rsid w:val="00881B5E"/>
    <w:rsid w:val="00882357"/>
    <w:rsid w:val="00882E01"/>
    <w:rsid w:val="00891010"/>
    <w:rsid w:val="00891326"/>
    <w:rsid w:val="0089239E"/>
    <w:rsid w:val="0089547F"/>
    <w:rsid w:val="008A1D7B"/>
    <w:rsid w:val="008A5243"/>
    <w:rsid w:val="008A7D5A"/>
    <w:rsid w:val="008B10BC"/>
    <w:rsid w:val="008B160B"/>
    <w:rsid w:val="008B3545"/>
    <w:rsid w:val="008B4593"/>
    <w:rsid w:val="008C056E"/>
    <w:rsid w:val="008C0B90"/>
    <w:rsid w:val="008C1A54"/>
    <w:rsid w:val="008C22D5"/>
    <w:rsid w:val="008C4FDE"/>
    <w:rsid w:val="008C513B"/>
    <w:rsid w:val="008C5D7A"/>
    <w:rsid w:val="008C5EE3"/>
    <w:rsid w:val="008C72BD"/>
    <w:rsid w:val="008D3A7A"/>
    <w:rsid w:val="008D42CB"/>
    <w:rsid w:val="008E0EDA"/>
    <w:rsid w:val="008E1507"/>
    <w:rsid w:val="008F6AB1"/>
    <w:rsid w:val="008F7800"/>
    <w:rsid w:val="009058CA"/>
    <w:rsid w:val="00910E8D"/>
    <w:rsid w:val="009110D3"/>
    <w:rsid w:val="00911524"/>
    <w:rsid w:val="0091199A"/>
    <w:rsid w:val="00912230"/>
    <w:rsid w:val="0091265A"/>
    <w:rsid w:val="00912C58"/>
    <w:rsid w:val="00913AA6"/>
    <w:rsid w:val="00916B0A"/>
    <w:rsid w:val="00916CDF"/>
    <w:rsid w:val="009224C2"/>
    <w:rsid w:val="009233E3"/>
    <w:rsid w:val="00927C99"/>
    <w:rsid w:val="009307C7"/>
    <w:rsid w:val="009355C2"/>
    <w:rsid w:val="00935D1A"/>
    <w:rsid w:val="00936AB5"/>
    <w:rsid w:val="00937BC6"/>
    <w:rsid w:val="00940671"/>
    <w:rsid w:val="009407BE"/>
    <w:rsid w:val="00940945"/>
    <w:rsid w:val="009418EA"/>
    <w:rsid w:val="0094192F"/>
    <w:rsid w:val="00941995"/>
    <w:rsid w:val="009426B9"/>
    <w:rsid w:val="009454CA"/>
    <w:rsid w:val="0095480D"/>
    <w:rsid w:val="00955086"/>
    <w:rsid w:val="00955C72"/>
    <w:rsid w:val="00964D01"/>
    <w:rsid w:val="00965726"/>
    <w:rsid w:val="0097302B"/>
    <w:rsid w:val="00974F7D"/>
    <w:rsid w:val="009821F8"/>
    <w:rsid w:val="00982773"/>
    <w:rsid w:val="0098439A"/>
    <w:rsid w:val="00987511"/>
    <w:rsid w:val="00993BF4"/>
    <w:rsid w:val="00996A19"/>
    <w:rsid w:val="009A16F4"/>
    <w:rsid w:val="009A1D4D"/>
    <w:rsid w:val="009A2A97"/>
    <w:rsid w:val="009A2F7F"/>
    <w:rsid w:val="009A5249"/>
    <w:rsid w:val="009A556F"/>
    <w:rsid w:val="009A6ED3"/>
    <w:rsid w:val="009A7BD8"/>
    <w:rsid w:val="009B0414"/>
    <w:rsid w:val="009B2B52"/>
    <w:rsid w:val="009B49BC"/>
    <w:rsid w:val="009B548A"/>
    <w:rsid w:val="009C07B7"/>
    <w:rsid w:val="009C0901"/>
    <w:rsid w:val="009C3036"/>
    <w:rsid w:val="009D3AF1"/>
    <w:rsid w:val="009E5EA6"/>
    <w:rsid w:val="009E6DF0"/>
    <w:rsid w:val="009F0D64"/>
    <w:rsid w:val="009F2C12"/>
    <w:rsid w:val="009F3EFF"/>
    <w:rsid w:val="009F445B"/>
    <w:rsid w:val="009F4AB0"/>
    <w:rsid w:val="009F5A78"/>
    <w:rsid w:val="009F7761"/>
    <w:rsid w:val="00A02FDA"/>
    <w:rsid w:val="00A1014A"/>
    <w:rsid w:val="00A10827"/>
    <w:rsid w:val="00A1562D"/>
    <w:rsid w:val="00A240AB"/>
    <w:rsid w:val="00A251A3"/>
    <w:rsid w:val="00A27169"/>
    <w:rsid w:val="00A32F0A"/>
    <w:rsid w:val="00A34123"/>
    <w:rsid w:val="00A34E48"/>
    <w:rsid w:val="00A40275"/>
    <w:rsid w:val="00A40AC3"/>
    <w:rsid w:val="00A42297"/>
    <w:rsid w:val="00A42418"/>
    <w:rsid w:val="00A446CD"/>
    <w:rsid w:val="00A45981"/>
    <w:rsid w:val="00A4671B"/>
    <w:rsid w:val="00A47747"/>
    <w:rsid w:val="00A5002F"/>
    <w:rsid w:val="00A52E85"/>
    <w:rsid w:val="00A532DD"/>
    <w:rsid w:val="00A53DA1"/>
    <w:rsid w:val="00A5554C"/>
    <w:rsid w:val="00A62ECA"/>
    <w:rsid w:val="00A66969"/>
    <w:rsid w:val="00A700F0"/>
    <w:rsid w:val="00A72DE1"/>
    <w:rsid w:val="00A73973"/>
    <w:rsid w:val="00A746A3"/>
    <w:rsid w:val="00A75462"/>
    <w:rsid w:val="00A75C93"/>
    <w:rsid w:val="00A8077C"/>
    <w:rsid w:val="00A82F56"/>
    <w:rsid w:val="00A87E60"/>
    <w:rsid w:val="00A90B3E"/>
    <w:rsid w:val="00A92227"/>
    <w:rsid w:val="00A9466C"/>
    <w:rsid w:val="00A9724E"/>
    <w:rsid w:val="00A97DC7"/>
    <w:rsid w:val="00AA4533"/>
    <w:rsid w:val="00AA5D9B"/>
    <w:rsid w:val="00AA5DA6"/>
    <w:rsid w:val="00AA6435"/>
    <w:rsid w:val="00AB076F"/>
    <w:rsid w:val="00AB3ACC"/>
    <w:rsid w:val="00AB6667"/>
    <w:rsid w:val="00AD0073"/>
    <w:rsid w:val="00AD011D"/>
    <w:rsid w:val="00AD1A5A"/>
    <w:rsid w:val="00AD5998"/>
    <w:rsid w:val="00AD5C6A"/>
    <w:rsid w:val="00AD6B37"/>
    <w:rsid w:val="00AD7A7D"/>
    <w:rsid w:val="00AD7E65"/>
    <w:rsid w:val="00AE0B70"/>
    <w:rsid w:val="00AE413D"/>
    <w:rsid w:val="00AE5999"/>
    <w:rsid w:val="00AF0DBF"/>
    <w:rsid w:val="00AF1D6F"/>
    <w:rsid w:val="00AF240D"/>
    <w:rsid w:val="00AF2771"/>
    <w:rsid w:val="00AF63E5"/>
    <w:rsid w:val="00AF7604"/>
    <w:rsid w:val="00B017E7"/>
    <w:rsid w:val="00B027B5"/>
    <w:rsid w:val="00B046EE"/>
    <w:rsid w:val="00B05205"/>
    <w:rsid w:val="00B072F7"/>
    <w:rsid w:val="00B13757"/>
    <w:rsid w:val="00B149B2"/>
    <w:rsid w:val="00B225EE"/>
    <w:rsid w:val="00B233E4"/>
    <w:rsid w:val="00B24181"/>
    <w:rsid w:val="00B2720E"/>
    <w:rsid w:val="00B324CE"/>
    <w:rsid w:val="00B32CE5"/>
    <w:rsid w:val="00B336E8"/>
    <w:rsid w:val="00B351DD"/>
    <w:rsid w:val="00B37459"/>
    <w:rsid w:val="00B37465"/>
    <w:rsid w:val="00B374FD"/>
    <w:rsid w:val="00B42696"/>
    <w:rsid w:val="00B42789"/>
    <w:rsid w:val="00B50627"/>
    <w:rsid w:val="00B51DD6"/>
    <w:rsid w:val="00B54C7D"/>
    <w:rsid w:val="00B551E7"/>
    <w:rsid w:val="00B56951"/>
    <w:rsid w:val="00B56985"/>
    <w:rsid w:val="00B60932"/>
    <w:rsid w:val="00B61C58"/>
    <w:rsid w:val="00B62A4E"/>
    <w:rsid w:val="00B73754"/>
    <w:rsid w:val="00B75AA0"/>
    <w:rsid w:val="00B82328"/>
    <w:rsid w:val="00B8668B"/>
    <w:rsid w:val="00B91BF5"/>
    <w:rsid w:val="00B94B4F"/>
    <w:rsid w:val="00B94CA5"/>
    <w:rsid w:val="00BA4092"/>
    <w:rsid w:val="00BA456C"/>
    <w:rsid w:val="00BB0232"/>
    <w:rsid w:val="00BB29E3"/>
    <w:rsid w:val="00BC6A76"/>
    <w:rsid w:val="00BC7100"/>
    <w:rsid w:val="00BD0864"/>
    <w:rsid w:val="00BD27EA"/>
    <w:rsid w:val="00BD59FF"/>
    <w:rsid w:val="00BD7FAB"/>
    <w:rsid w:val="00BE07A2"/>
    <w:rsid w:val="00BE0D65"/>
    <w:rsid w:val="00BE1E9E"/>
    <w:rsid w:val="00BE644C"/>
    <w:rsid w:val="00BF4D3E"/>
    <w:rsid w:val="00BF6C3F"/>
    <w:rsid w:val="00C01294"/>
    <w:rsid w:val="00C0259F"/>
    <w:rsid w:val="00C051A0"/>
    <w:rsid w:val="00C0621A"/>
    <w:rsid w:val="00C0645F"/>
    <w:rsid w:val="00C07817"/>
    <w:rsid w:val="00C105EB"/>
    <w:rsid w:val="00C14028"/>
    <w:rsid w:val="00C142D2"/>
    <w:rsid w:val="00C15D5F"/>
    <w:rsid w:val="00C262DA"/>
    <w:rsid w:val="00C301A8"/>
    <w:rsid w:val="00C3064A"/>
    <w:rsid w:val="00C326F2"/>
    <w:rsid w:val="00C34B69"/>
    <w:rsid w:val="00C35210"/>
    <w:rsid w:val="00C35D0C"/>
    <w:rsid w:val="00C36D99"/>
    <w:rsid w:val="00C422D1"/>
    <w:rsid w:val="00C42953"/>
    <w:rsid w:val="00C439ED"/>
    <w:rsid w:val="00C47EFD"/>
    <w:rsid w:val="00C50D40"/>
    <w:rsid w:val="00C52D74"/>
    <w:rsid w:val="00C542EB"/>
    <w:rsid w:val="00C603A0"/>
    <w:rsid w:val="00C611E7"/>
    <w:rsid w:val="00C639FB"/>
    <w:rsid w:val="00C6541D"/>
    <w:rsid w:val="00C67037"/>
    <w:rsid w:val="00C67CF0"/>
    <w:rsid w:val="00C729A8"/>
    <w:rsid w:val="00C73370"/>
    <w:rsid w:val="00C75435"/>
    <w:rsid w:val="00C76CD8"/>
    <w:rsid w:val="00C801FE"/>
    <w:rsid w:val="00C85755"/>
    <w:rsid w:val="00C86C06"/>
    <w:rsid w:val="00C91238"/>
    <w:rsid w:val="00C915D6"/>
    <w:rsid w:val="00C91D32"/>
    <w:rsid w:val="00C936B8"/>
    <w:rsid w:val="00C93D9A"/>
    <w:rsid w:val="00C973DE"/>
    <w:rsid w:val="00CA4AFB"/>
    <w:rsid w:val="00CA52C1"/>
    <w:rsid w:val="00CA5361"/>
    <w:rsid w:val="00CA62F0"/>
    <w:rsid w:val="00CA753A"/>
    <w:rsid w:val="00CA75CC"/>
    <w:rsid w:val="00CA7B75"/>
    <w:rsid w:val="00CB0041"/>
    <w:rsid w:val="00CB13A4"/>
    <w:rsid w:val="00CB18F8"/>
    <w:rsid w:val="00CB2971"/>
    <w:rsid w:val="00CB6DB1"/>
    <w:rsid w:val="00CC1B42"/>
    <w:rsid w:val="00CC2378"/>
    <w:rsid w:val="00CC23D0"/>
    <w:rsid w:val="00CC5F74"/>
    <w:rsid w:val="00CD0C01"/>
    <w:rsid w:val="00CD7B22"/>
    <w:rsid w:val="00CE042E"/>
    <w:rsid w:val="00CE0AA6"/>
    <w:rsid w:val="00CE2ED4"/>
    <w:rsid w:val="00CE33D9"/>
    <w:rsid w:val="00CE5A55"/>
    <w:rsid w:val="00CF1764"/>
    <w:rsid w:val="00CF3CD1"/>
    <w:rsid w:val="00D03DA7"/>
    <w:rsid w:val="00D043BE"/>
    <w:rsid w:val="00D05363"/>
    <w:rsid w:val="00D079E2"/>
    <w:rsid w:val="00D1749C"/>
    <w:rsid w:val="00D20614"/>
    <w:rsid w:val="00D332F6"/>
    <w:rsid w:val="00D33692"/>
    <w:rsid w:val="00D33DBB"/>
    <w:rsid w:val="00D33E8D"/>
    <w:rsid w:val="00D35572"/>
    <w:rsid w:val="00D35637"/>
    <w:rsid w:val="00D359E1"/>
    <w:rsid w:val="00D45CDF"/>
    <w:rsid w:val="00D45D01"/>
    <w:rsid w:val="00D52C3F"/>
    <w:rsid w:val="00D5415C"/>
    <w:rsid w:val="00D54E4D"/>
    <w:rsid w:val="00D5707B"/>
    <w:rsid w:val="00D62747"/>
    <w:rsid w:val="00D663A4"/>
    <w:rsid w:val="00D67495"/>
    <w:rsid w:val="00D713C8"/>
    <w:rsid w:val="00D869F2"/>
    <w:rsid w:val="00D955AD"/>
    <w:rsid w:val="00D97906"/>
    <w:rsid w:val="00DA0275"/>
    <w:rsid w:val="00DA13E1"/>
    <w:rsid w:val="00DB294B"/>
    <w:rsid w:val="00DC435C"/>
    <w:rsid w:val="00DD0237"/>
    <w:rsid w:val="00DD2475"/>
    <w:rsid w:val="00DE0D14"/>
    <w:rsid w:val="00DE4FCC"/>
    <w:rsid w:val="00DF1054"/>
    <w:rsid w:val="00DF2821"/>
    <w:rsid w:val="00DF381A"/>
    <w:rsid w:val="00DF4AD6"/>
    <w:rsid w:val="00DF4B85"/>
    <w:rsid w:val="00DF701A"/>
    <w:rsid w:val="00E0035D"/>
    <w:rsid w:val="00E1039D"/>
    <w:rsid w:val="00E10AC1"/>
    <w:rsid w:val="00E12B77"/>
    <w:rsid w:val="00E15695"/>
    <w:rsid w:val="00E1697A"/>
    <w:rsid w:val="00E21459"/>
    <w:rsid w:val="00E223D6"/>
    <w:rsid w:val="00E24EA0"/>
    <w:rsid w:val="00E32907"/>
    <w:rsid w:val="00E353B5"/>
    <w:rsid w:val="00E35B42"/>
    <w:rsid w:val="00E379A6"/>
    <w:rsid w:val="00E37D5D"/>
    <w:rsid w:val="00E40D2E"/>
    <w:rsid w:val="00E420AF"/>
    <w:rsid w:val="00E42126"/>
    <w:rsid w:val="00E4238A"/>
    <w:rsid w:val="00E44620"/>
    <w:rsid w:val="00E45BBF"/>
    <w:rsid w:val="00E5032D"/>
    <w:rsid w:val="00E52EB6"/>
    <w:rsid w:val="00E53BCB"/>
    <w:rsid w:val="00E54316"/>
    <w:rsid w:val="00E56193"/>
    <w:rsid w:val="00E60027"/>
    <w:rsid w:val="00E614B9"/>
    <w:rsid w:val="00E70007"/>
    <w:rsid w:val="00E71EE5"/>
    <w:rsid w:val="00E72124"/>
    <w:rsid w:val="00E73B67"/>
    <w:rsid w:val="00E75020"/>
    <w:rsid w:val="00E75622"/>
    <w:rsid w:val="00E77F81"/>
    <w:rsid w:val="00E82854"/>
    <w:rsid w:val="00E83F45"/>
    <w:rsid w:val="00E9083C"/>
    <w:rsid w:val="00E91B33"/>
    <w:rsid w:val="00E94D21"/>
    <w:rsid w:val="00E96258"/>
    <w:rsid w:val="00E96346"/>
    <w:rsid w:val="00EA1460"/>
    <w:rsid w:val="00EA1D59"/>
    <w:rsid w:val="00EA22BA"/>
    <w:rsid w:val="00EA41D1"/>
    <w:rsid w:val="00EA577C"/>
    <w:rsid w:val="00EA637E"/>
    <w:rsid w:val="00EB0164"/>
    <w:rsid w:val="00EB09BA"/>
    <w:rsid w:val="00EB1CEF"/>
    <w:rsid w:val="00EB31CC"/>
    <w:rsid w:val="00EB3EC4"/>
    <w:rsid w:val="00EB70EB"/>
    <w:rsid w:val="00EC1B22"/>
    <w:rsid w:val="00EC36B4"/>
    <w:rsid w:val="00EC3AC6"/>
    <w:rsid w:val="00EC4924"/>
    <w:rsid w:val="00EC6C62"/>
    <w:rsid w:val="00ED1B42"/>
    <w:rsid w:val="00ED41D6"/>
    <w:rsid w:val="00EE1ED6"/>
    <w:rsid w:val="00EE762B"/>
    <w:rsid w:val="00EF1FAC"/>
    <w:rsid w:val="00EF741A"/>
    <w:rsid w:val="00F00343"/>
    <w:rsid w:val="00F00868"/>
    <w:rsid w:val="00F0754D"/>
    <w:rsid w:val="00F07CD3"/>
    <w:rsid w:val="00F111A9"/>
    <w:rsid w:val="00F12648"/>
    <w:rsid w:val="00F17F5C"/>
    <w:rsid w:val="00F20150"/>
    <w:rsid w:val="00F20432"/>
    <w:rsid w:val="00F22359"/>
    <w:rsid w:val="00F23637"/>
    <w:rsid w:val="00F34A22"/>
    <w:rsid w:val="00F3518A"/>
    <w:rsid w:val="00F41B37"/>
    <w:rsid w:val="00F47FDC"/>
    <w:rsid w:val="00F54896"/>
    <w:rsid w:val="00F54ED9"/>
    <w:rsid w:val="00F55250"/>
    <w:rsid w:val="00F56AA8"/>
    <w:rsid w:val="00F57033"/>
    <w:rsid w:val="00F6270F"/>
    <w:rsid w:val="00F640D9"/>
    <w:rsid w:val="00F71EC8"/>
    <w:rsid w:val="00F74554"/>
    <w:rsid w:val="00F80272"/>
    <w:rsid w:val="00F80AC9"/>
    <w:rsid w:val="00F83F44"/>
    <w:rsid w:val="00F864C3"/>
    <w:rsid w:val="00F94B27"/>
    <w:rsid w:val="00FA0FC7"/>
    <w:rsid w:val="00FA5489"/>
    <w:rsid w:val="00FA6749"/>
    <w:rsid w:val="00FB0C4E"/>
    <w:rsid w:val="00FB1236"/>
    <w:rsid w:val="00FB17C5"/>
    <w:rsid w:val="00FB36F2"/>
    <w:rsid w:val="00FB4FBA"/>
    <w:rsid w:val="00FB6782"/>
    <w:rsid w:val="00FB700E"/>
    <w:rsid w:val="00FB7BC5"/>
    <w:rsid w:val="00FC0763"/>
    <w:rsid w:val="00FC0A89"/>
    <w:rsid w:val="00FC1AF9"/>
    <w:rsid w:val="00FC1B0E"/>
    <w:rsid w:val="00FC5226"/>
    <w:rsid w:val="00FC6B08"/>
    <w:rsid w:val="00FC7B93"/>
    <w:rsid w:val="00FD1551"/>
    <w:rsid w:val="00FD58DA"/>
    <w:rsid w:val="00FD5DA4"/>
    <w:rsid w:val="00FE06C3"/>
    <w:rsid w:val="00FE260F"/>
    <w:rsid w:val="00FE29F5"/>
    <w:rsid w:val="00FE2F74"/>
    <w:rsid w:val="00FE378F"/>
    <w:rsid w:val="00FE542B"/>
    <w:rsid w:val="00FE72EA"/>
    <w:rsid w:val="00FE765F"/>
    <w:rsid w:val="00FE77BC"/>
    <w:rsid w:val="00FE7E6C"/>
    <w:rsid w:val="00FF0351"/>
    <w:rsid w:val="00FF673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3D334"/>
  <w15:docId w15:val="{DFF11EF2-84A7-461D-9409-42707BDC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6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styleId="af5">
    <w:name w:val="Unresolved Mention"/>
    <w:basedOn w:val="a0"/>
    <w:uiPriority w:val="99"/>
    <w:semiHidden/>
    <w:unhideWhenUsed/>
    <w:rsid w:val="00D45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A05FC-78D3-4B98-83F1-B7556D06A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5213</TotalTime>
  <Pages>5</Pages>
  <Words>1739</Words>
  <Characters>9917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Бухольцева Дарья Юрьевна</cp:lastModifiedBy>
  <cp:revision>111</cp:revision>
  <cp:lastPrinted>2025-08-21T10:49:00Z</cp:lastPrinted>
  <dcterms:created xsi:type="dcterms:W3CDTF">2022-09-15T09:33:00Z</dcterms:created>
  <dcterms:modified xsi:type="dcterms:W3CDTF">2025-08-29T07:03:00Z</dcterms:modified>
</cp:coreProperties>
</file>